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D63FC" w14:textId="78FFC754" w:rsidR="00906290" w:rsidRDefault="00843D81" w:rsidP="27BD60CA">
      <w:pPr>
        <w:rPr>
          <w:b/>
          <w:bCs/>
        </w:rPr>
        <w:sectPr w:rsidR="00906290" w:rsidSect="002C0294">
          <w:pgSz w:w="12240" w:h="15840"/>
          <w:pgMar w:top="432" w:right="432" w:bottom="288" w:left="720" w:header="720" w:footer="720" w:gutter="0"/>
          <w:cols w:space="740"/>
          <w:docGrid w:linePitch="360"/>
        </w:sectPr>
      </w:pPr>
      <w:r w:rsidRPr="00B155C5">
        <w:rPr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7739667" wp14:editId="4A3A62DF">
                <wp:simplePos x="0" y="0"/>
                <wp:positionH relativeFrom="margin">
                  <wp:posOffset>-107950</wp:posOffset>
                </wp:positionH>
                <wp:positionV relativeFrom="page">
                  <wp:posOffset>285750</wp:posOffset>
                </wp:positionV>
                <wp:extent cx="3638550" cy="829945"/>
                <wp:effectExtent l="0" t="0" r="0" b="0"/>
                <wp:wrapThrough wrapText="bothSides">
                  <wp:wrapPolygon edited="0">
                    <wp:start x="339" y="0"/>
                    <wp:lineTo x="339" y="20823"/>
                    <wp:lineTo x="21261" y="20823"/>
                    <wp:lineTo x="21261" y="0"/>
                    <wp:lineTo x="339" y="0"/>
                  </wp:wrapPolygon>
                </wp:wrapThrough>
                <wp:docPr id="816987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829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7BEA3A" w14:textId="77777777" w:rsidR="00B155C5" w:rsidRPr="00262835" w:rsidRDefault="00B155C5" w:rsidP="00A756CC">
                            <w:pPr>
                              <w:pStyle w:val="Heading1"/>
                              <w:spacing w:before="0" w:after="0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438DD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Eisenhower Elementary </w:t>
                            </w:r>
                            <w:r w:rsidRPr="00262835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Event/Activity Calendar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396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5pt;margin-top:22.5pt;width:286.5pt;height:65.3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" filled="f" stroked="f" strokeweight=".5pt">
                <v:textbox>
                  <w:txbxContent>
                    <w:p w14:paraId="6E7BEA3A" w14:textId="77777777" w:rsidR="00B155C5" w:rsidRPr="00262835" w:rsidRDefault="00B155C5" w:rsidP="00A756CC">
                      <w:pPr>
                        <w:pStyle w:val="Heading1"/>
                        <w:spacing w:before="0" w:after="0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5438DD">
                        <w:rPr>
                          <w:b/>
                          <w:bCs/>
                          <w:sz w:val="48"/>
                          <w:szCs w:val="48"/>
                        </w:rPr>
                        <w:t xml:space="preserve">Eisenhower Elementary </w:t>
                      </w:r>
                      <w:r w:rsidRPr="00262835">
                        <w:rPr>
                          <w:b/>
                          <w:bCs/>
                          <w:sz w:val="44"/>
                          <w:szCs w:val="44"/>
                        </w:rPr>
                        <w:t>Event/Activity Calendar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291051" w:rsidRPr="007948BE">
        <w:rPr>
          <w:noProof/>
          <w:sz w:val="48"/>
          <w:szCs w:val="48"/>
        </w:rPr>
        <w:drawing>
          <wp:anchor distT="0" distB="0" distL="114300" distR="114300" simplePos="0" relativeHeight="251658243" behindDoc="0" locked="0" layoutInCell="1" allowOverlap="1" wp14:anchorId="13D60A87" wp14:editId="25856EBD">
            <wp:simplePos x="0" y="0"/>
            <wp:positionH relativeFrom="margin">
              <wp:posOffset>5822950</wp:posOffset>
            </wp:positionH>
            <wp:positionV relativeFrom="paragraph">
              <wp:posOffset>0</wp:posOffset>
            </wp:positionV>
            <wp:extent cx="1196701" cy="1196701"/>
            <wp:effectExtent l="0" t="0" r="3175" b="3175"/>
            <wp:wrapThrough wrapText="bothSides">
              <wp:wrapPolygon edited="0">
                <wp:start x="0" y="0"/>
                <wp:lineTo x="0" y="21289"/>
                <wp:lineTo x="21289" y="21289"/>
                <wp:lineTo x="21289" y="0"/>
                <wp:lineTo x="0" y="0"/>
              </wp:wrapPolygon>
            </wp:wrapThrough>
            <wp:docPr id="1158214996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701" cy="1196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051">
        <w:rPr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A0EE501" wp14:editId="64147DC4">
                <wp:simplePos x="0" y="0"/>
                <wp:positionH relativeFrom="margin">
                  <wp:posOffset>-12409</wp:posOffset>
                </wp:positionH>
                <wp:positionV relativeFrom="paragraph">
                  <wp:posOffset>451050</wp:posOffset>
                </wp:positionV>
                <wp:extent cx="5564777" cy="0"/>
                <wp:effectExtent l="0" t="0" r="0" b="0"/>
                <wp:wrapNone/>
                <wp:docPr id="180818535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4777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2B96AE" id="Straight Connector 1" o:spid="_x0000_s1026" style="position:absolute;flip:y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pt,35.5pt" to="437.1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5438DD" w:rsidRPr="007948BE">
        <w:rPr>
          <w:b/>
          <w:bCs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AA1240E" wp14:editId="0E4362FB">
                <wp:simplePos x="0" y="0"/>
                <wp:positionH relativeFrom="column">
                  <wp:posOffset>3482285</wp:posOffset>
                </wp:positionH>
                <wp:positionV relativeFrom="margin">
                  <wp:align>top</wp:align>
                </wp:positionV>
                <wp:extent cx="1994535" cy="511175"/>
                <wp:effectExtent l="0" t="0" r="0" b="3175"/>
                <wp:wrapThrough wrapText="bothSides">
                  <wp:wrapPolygon edited="0">
                    <wp:start x="619" y="0"/>
                    <wp:lineTo x="619" y="20929"/>
                    <wp:lineTo x="20837" y="20929"/>
                    <wp:lineTo x="20837" y="0"/>
                    <wp:lineTo x="619" y="0"/>
                  </wp:wrapPolygon>
                </wp:wrapThrough>
                <wp:docPr id="18762895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511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448236727">
                                <a:custGeom>
                                  <a:avLst/>
                                  <a:gdLst>
                                    <a:gd name="connsiteX0" fmla="*/ 0 w 1790700"/>
                                    <a:gd name="connsiteY0" fmla="*/ 0 h 482600"/>
                                    <a:gd name="connsiteX1" fmla="*/ 632714 w 1790700"/>
                                    <a:gd name="connsiteY1" fmla="*/ 0 h 482600"/>
                                    <a:gd name="connsiteX2" fmla="*/ 1229614 w 1790700"/>
                                    <a:gd name="connsiteY2" fmla="*/ 0 h 482600"/>
                                    <a:gd name="connsiteX3" fmla="*/ 1790700 w 1790700"/>
                                    <a:gd name="connsiteY3" fmla="*/ 0 h 482600"/>
                                    <a:gd name="connsiteX4" fmla="*/ 1790700 w 1790700"/>
                                    <a:gd name="connsiteY4" fmla="*/ 482600 h 482600"/>
                                    <a:gd name="connsiteX5" fmla="*/ 1193800 w 1790700"/>
                                    <a:gd name="connsiteY5" fmla="*/ 482600 h 482600"/>
                                    <a:gd name="connsiteX6" fmla="*/ 632714 w 1790700"/>
                                    <a:gd name="connsiteY6" fmla="*/ 482600 h 482600"/>
                                    <a:gd name="connsiteX7" fmla="*/ 0 w 1790700"/>
                                    <a:gd name="connsiteY7" fmla="*/ 482600 h 482600"/>
                                    <a:gd name="connsiteX8" fmla="*/ 0 w 1790700"/>
                                    <a:gd name="connsiteY8" fmla="*/ 0 h 4826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1790700" h="482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76402" y="30632"/>
                                        <a:pt x="475469" y="21067"/>
                                        <a:pt x="632714" y="0"/>
                                      </a:cubicBezTo>
                                      <a:cubicBezTo>
                                        <a:pt x="789959" y="-21067"/>
                                        <a:pt x="994806" y="27852"/>
                                        <a:pt x="1229614" y="0"/>
                                      </a:cubicBezTo>
                                      <a:cubicBezTo>
                                        <a:pt x="1464422" y="-27852"/>
                                        <a:pt x="1602854" y="17183"/>
                                        <a:pt x="1790700" y="0"/>
                                      </a:cubicBezTo>
                                      <a:cubicBezTo>
                                        <a:pt x="1791020" y="235460"/>
                                        <a:pt x="1771394" y="385474"/>
                                        <a:pt x="1790700" y="482600"/>
                                      </a:cubicBezTo>
                                      <a:cubicBezTo>
                                        <a:pt x="1528450" y="457989"/>
                                        <a:pt x="1469958" y="481435"/>
                                        <a:pt x="1193800" y="482600"/>
                                      </a:cubicBezTo>
                                      <a:cubicBezTo>
                                        <a:pt x="917642" y="483765"/>
                                        <a:pt x="890598" y="477254"/>
                                        <a:pt x="632714" y="482600"/>
                                      </a:cubicBezTo>
                                      <a:cubicBezTo>
                                        <a:pt x="374830" y="487946"/>
                                        <a:pt x="192464" y="453150"/>
                                        <a:pt x="0" y="482600"/>
                                      </a:cubicBezTo>
                                      <a:cubicBezTo>
                                        <a:pt x="-1618" y="330326"/>
                                        <a:pt x="19665" y="141146"/>
                                        <a:pt x="0" y="0"/>
                                      </a:cubicBezTo>
                                      <a:close/>
                                    </a:path>
                                    <a:path w="1790700" h="482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86516" y="27864"/>
                                        <a:pt x="336969" y="-25111"/>
                                        <a:pt x="578993" y="0"/>
                                      </a:cubicBezTo>
                                      <a:cubicBezTo>
                                        <a:pt x="821017" y="25111"/>
                                        <a:pt x="1010579" y="24194"/>
                                        <a:pt x="1175893" y="0"/>
                                      </a:cubicBezTo>
                                      <a:cubicBezTo>
                                        <a:pt x="1341207" y="-24194"/>
                                        <a:pt x="1540308" y="15443"/>
                                        <a:pt x="1790700" y="0"/>
                                      </a:cubicBezTo>
                                      <a:cubicBezTo>
                                        <a:pt x="1790561" y="172444"/>
                                        <a:pt x="1773144" y="251324"/>
                                        <a:pt x="1790700" y="482600"/>
                                      </a:cubicBezTo>
                                      <a:cubicBezTo>
                                        <a:pt x="1666298" y="471847"/>
                                        <a:pt x="1474331" y="496360"/>
                                        <a:pt x="1247521" y="482600"/>
                                      </a:cubicBezTo>
                                      <a:cubicBezTo>
                                        <a:pt x="1020711" y="468840"/>
                                        <a:pt x="781086" y="479523"/>
                                        <a:pt x="632714" y="482600"/>
                                      </a:cubicBezTo>
                                      <a:cubicBezTo>
                                        <a:pt x="484342" y="485677"/>
                                        <a:pt x="149340" y="477187"/>
                                        <a:pt x="0" y="482600"/>
                                      </a:cubicBezTo>
                                      <a:cubicBezTo>
                                        <a:pt x="-21160" y="386043"/>
                                        <a:pt x="22480" y="11996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51CD748" w14:textId="6D8DF21C" w:rsidR="007149EE" w:rsidRPr="00B25689" w:rsidRDefault="007149EE" w:rsidP="00E5230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25689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202</w:t>
                            </w:r>
                            <w:r w:rsidR="00EC1182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5</w:t>
                            </w:r>
                            <w:r w:rsidRPr="00B25689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-202</w:t>
                            </w:r>
                            <w:r w:rsidR="00EC1182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1240E" id="_x0000_s1027" type="#_x0000_t202" style="position:absolute;margin-left:274.2pt;margin-top:0;width:157.05pt;height:40.2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" filled="f" stroked="f">
                <v:textbox>
                  <w:txbxContent>
                    <w:p w14:paraId="751CD748" w14:textId="6D8DF21C" w:rsidR="007149EE" w:rsidRPr="00B25689" w:rsidRDefault="007149EE" w:rsidP="00E52307">
                      <w:pPr>
                        <w:rPr>
                          <w:sz w:val="32"/>
                          <w:szCs w:val="32"/>
                        </w:rPr>
                      </w:pPr>
                      <w:r w:rsidRPr="00B25689">
                        <w:rPr>
                          <w:b/>
                          <w:bCs/>
                          <w:sz w:val="56"/>
                          <w:szCs w:val="56"/>
                        </w:rPr>
                        <w:t>202</w:t>
                      </w:r>
                      <w:r w:rsidR="00EC1182">
                        <w:rPr>
                          <w:b/>
                          <w:bCs/>
                          <w:sz w:val="56"/>
                          <w:szCs w:val="56"/>
                        </w:rPr>
                        <w:t>5</w:t>
                      </w:r>
                      <w:r w:rsidRPr="00B25689">
                        <w:rPr>
                          <w:b/>
                          <w:bCs/>
                          <w:sz w:val="56"/>
                          <w:szCs w:val="56"/>
                        </w:rPr>
                        <w:t>-202</w:t>
                      </w:r>
                      <w:r w:rsidR="00EC1182">
                        <w:rPr>
                          <w:b/>
                          <w:bCs/>
                          <w:sz w:val="56"/>
                          <w:szCs w:val="56"/>
                        </w:rPr>
                        <w:t>6</w:t>
                      </w:r>
                    </w:p>
                  </w:txbxContent>
                </v:textbox>
                <w10:wrap type="through" anchory="margin"/>
              </v:shape>
            </w:pict>
          </mc:Fallback>
        </mc:AlternateContent>
      </w:r>
    </w:p>
    <w:p w14:paraId="4A8322AC" w14:textId="7EC128A2" w:rsidR="0049669C" w:rsidRPr="00DB42C6" w:rsidRDefault="33B4F1CC" w:rsidP="00121BE2">
      <w:pPr>
        <w:pStyle w:val="Heading1"/>
        <w:spacing w:before="0" w:after="0"/>
        <w:rPr>
          <w:b/>
          <w:bCs/>
          <w:sz w:val="32"/>
          <w:szCs w:val="32"/>
          <w:u w:val="single"/>
        </w:rPr>
      </w:pPr>
      <w:r w:rsidRPr="27BD60CA">
        <w:rPr>
          <w:sz w:val="32"/>
          <w:szCs w:val="32"/>
        </w:rPr>
        <w:t>August</w:t>
      </w:r>
      <w:r w:rsidR="461A6264" w:rsidRPr="27BD60CA">
        <w:rPr>
          <w:sz w:val="32"/>
          <w:szCs w:val="32"/>
        </w:rPr>
        <w:t xml:space="preserve"> (Testing)</w:t>
      </w:r>
    </w:p>
    <w:p w14:paraId="1D9724E1" w14:textId="68363FA5" w:rsidR="00DD30B4" w:rsidRPr="00F259D8" w:rsidRDefault="00693C0D" w:rsidP="00676297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="00F23811" w:rsidRPr="00F259D8">
        <w:rPr>
          <w:b/>
          <w:bCs/>
          <w:sz w:val="20"/>
          <w:szCs w:val="20"/>
        </w:rPr>
        <w:t xml:space="preserve"> </w:t>
      </w:r>
      <w:r w:rsidR="00F23811" w:rsidRPr="00F259D8">
        <w:rPr>
          <w:sz w:val="20"/>
          <w:szCs w:val="20"/>
        </w:rPr>
        <w:tab/>
      </w:r>
      <w:r w:rsidR="00CB529D" w:rsidRPr="00F259D8">
        <w:rPr>
          <w:b/>
          <w:bCs/>
          <w:sz w:val="20"/>
          <w:szCs w:val="20"/>
        </w:rPr>
        <w:t>Meet the Teacher</w:t>
      </w:r>
      <w:r w:rsidR="004273C0" w:rsidRPr="00F259D8">
        <w:rPr>
          <w:b/>
          <w:bCs/>
          <w:sz w:val="20"/>
          <w:szCs w:val="20"/>
        </w:rPr>
        <w:t xml:space="preserve"> </w:t>
      </w:r>
    </w:p>
    <w:p w14:paraId="312CAF29" w14:textId="62F3F54E" w:rsidR="00F11E97" w:rsidRDefault="007B358B" w:rsidP="007B79BA">
      <w:pPr>
        <w:spacing w:after="0"/>
        <w:ind w:firstLine="720"/>
        <w:rPr>
          <w:b/>
          <w:bCs/>
          <w:sz w:val="20"/>
          <w:szCs w:val="20"/>
        </w:rPr>
      </w:pPr>
      <w:r w:rsidRPr="00F259D8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24473A" wp14:editId="71096A9D">
                <wp:simplePos x="0" y="0"/>
                <wp:positionH relativeFrom="margin">
                  <wp:posOffset>-107315</wp:posOffset>
                </wp:positionH>
                <wp:positionV relativeFrom="paragraph">
                  <wp:posOffset>194310</wp:posOffset>
                </wp:positionV>
                <wp:extent cx="361950" cy="355600"/>
                <wp:effectExtent l="38100" t="57150" r="19050" b="44450"/>
                <wp:wrapNone/>
                <wp:docPr id="529738961" name="Star: 5 Points 5297389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5600"/>
                        </a:xfrm>
                        <a:prstGeom prst="star5">
                          <a:avLst>
                            <a:gd name="adj" fmla="val 26733"/>
                            <a:gd name="hf" fmla="val 105146"/>
                            <a:gd name="vf" fmla="val 110557"/>
                          </a:avLst>
                        </a:prstGeom>
                        <a:noFill/>
                        <a:ln w="28575"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9F8E2" id="Star: 5 Points 529738961" o:spid="_x0000_s1026" style="position:absolute;margin-left:-8.45pt;margin-top:15.3pt;width:28.5pt;height:2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61950,35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" path="m,135827l121174,111544,180975,r59801,111544l361950,135827r-84215,93221l292823,355599,180975,301669,69127,355599,84215,229048,,135827xe" filled="f" strokecolor="#5b9bd5 [3208]" strokeweight="2.25pt">
                <v:stroke joinstyle="miter"/>
                <v:path arrowok="t" o:connecttype="custom" o:connectlocs="0,135827;121174,111544;180975,0;240776,111544;361950,135827;277735,229048;292823,355599;180975,301669;69127,355599;84215,229048;0,135827" o:connectangles="0,0,0,0,0,0,0,0,0,0,0"/>
                <w10:wrap anchorx="margin"/>
              </v:shape>
            </w:pict>
          </mc:Fallback>
        </mc:AlternateContent>
      </w:r>
      <w:r w:rsidR="00DD30B4" w:rsidRPr="00F259D8">
        <w:rPr>
          <w:b/>
          <w:bCs/>
          <w:sz w:val="20"/>
          <w:szCs w:val="20"/>
        </w:rPr>
        <w:t>1</w:t>
      </w:r>
      <w:r w:rsidR="00EF2F90">
        <w:rPr>
          <w:b/>
          <w:bCs/>
          <w:sz w:val="20"/>
          <w:szCs w:val="20"/>
        </w:rPr>
        <w:t>PM</w:t>
      </w:r>
      <w:r w:rsidR="00DD30B4" w:rsidRPr="00F259D8">
        <w:rPr>
          <w:b/>
          <w:bCs/>
          <w:sz w:val="20"/>
          <w:szCs w:val="20"/>
        </w:rPr>
        <w:t xml:space="preserve"> </w:t>
      </w:r>
      <w:r w:rsidR="00DD30B4" w:rsidRPr="00F259D8">
        <w:rPr>
          <w:b/>
          <w:bCs/>
          <w:sz w:val="20"/>
          <w:szCs w:val="20"/>
        </w:rPr>
        <w:t>–</w:t>
      </w:r>
      <w:r w:rsidR="00DD30B4" w:rsidRPr="00F259D8">
        <w:rPr>
          <w:b/>
          <w:bCs/>
          <w:sz w:val="20"/>
          <w:szCs w:val="20"/>
        </w:rPr>
        <w:t xml:space="preserve"> </w:t>
      </w:r>
      <w:r w:rsidR="00C408D0">
        <w:rPr>
          <w:b/>
          <w:bCs/>
          <w:sz w:val="20"/>
          <w:szCs w:val="20"/>
        </w:rPr>
        <w:t>2:30</w:t>
      </w:r>
      <w:r w:rsidR="00EF2F90">
        <w:rPr>
          <w:b/>
          <w:bCs/>
          <w:sz w:val="20"/>
          <w:szCs w:val="20"/>
        </w:rPr>
        <w:t>PM</w:t>
      </w:r>
      <w:r w:rsidR="001020E5" w:rsidRPr="00F259D8">
        <w:rPr>
          <w:b/>
          <w:bCs/>
          <w:sz w:val="20"/>
          <w:szCs w:val="20"/>
        </w:rPr>
        <w:tab/>
      </w:r>
    </w:p>
    <w:p w14:paraId="66448A75" w14:textId="1367CDB9" w:rsidR="00273268" w:rsidRDefault="00927056" w:rsidP="007B358B">
      <w:pPr>
        <w:spacing w:after="0"/>
        <w:ind w:firstLine="720"/>
        <w:rPr>
          <w:b/>
          <w:bCs/>
          <w:sz w:val="20"/>
          <w:szCs w:val="20"/>
        </w:rPr>
      </w:pPr>
      <w:r w:rsidRPr="00F259D8">
        <w:rPr>
          <w:b/>
          <w:bCs/>
          <w:sz w:val="20"/>
          <w:szCs w:val="20"/>
        </w:rPr>
        <w:t>PTA/SAC/Title 1 General Meetin</w:t>
      </w:r>
      <w:r>
        <w:rPr>
          <w:b/>
          <w:bCs/>
          <w:sz w:val="20"/>
          <w:szCs w:val="20"/>
        </w:rPr>
        <w:t>g</w:t>
      </w:r>
      <w:r>
        <w:rPr>
          <w:b/>
          <w:bCs/>
          <w:sz w:val="20"/>
          <w:szCs w:val="20"/>
        </w:rPr>
        <w:tab/>
      </w:r>
    </w:p>
    <w:p w14:paraId="65D80E6F" w14:textId="66AC51DD" w:rsidR="007B79BA" w:rsidRPr="007B79BA" w:rsidRDefault="004273C0" w:rsidP="00676297">
      <w:pPr>
        <w:spacing w:after="0"/>
        <w:rPr>
          <w:sz w:val="20"/>
          <w:szCs w:val="20"/>
        </w:rPr>
      </w:pPr>
      <w:r w:rsidRPr="00F259D8">
        <w:rPr>
          <w:b/>
          <w:bCs/>
          <w:sz w:val="20"/>
          <w:szCs w:val="20"/>
        </w:rPr>
        <w:t>1</w:t>
      </w:r>
      <w:r w:rsidR="003048C5">
        <w:rPr>
          <w:b/>
          <w:bCs/>
          <w:sz w:val="20"/>
          <w:szCs w:val="20"/>
        </w:rPr>
        <w:t>1</w:t>
      </w:r>
      <w:r w:rsidRPr="00F259D8">
        <w:rPr>
          <w:sz w:val="20"/>
          <w:szCs w:val="20"/>
        </w:rPr>
        <w:tab/>
      </w:r>
      <w:r w:rsidR="00E718FB" w:rsidRPr="00F259D8">
        <w:rPr>
          <w:b/>
          <w:bCs/>
          <w:sz w:val="20"/>
          <w:szCs w:val="20"/>
        </w:rPr>
        <w:t>First Day of School</w:t>
      </w:r>
      <w:r w:rsidR="007B79BA" w:rsidRPr="007B79BA">
        <w:rPr>
          <w:b/>
          <w:bCs/>
          <w:sz w:val="20"/>
          <w:szCs w:val="20"/>
        </w:rPr>
        <w:t xml:space="preserve"> </w:t>
      </w:r>
    </w:p>
    <w:p w14:paraId="6813AD8A" w14:textId="31547344" w:rsidR="0049669C" w:rsidRPr="00DB42C6" w:rsidRDefault="0049669C" w:rsidP="00676297">
      <w:pPr>
        <w:pStyle w:val="Heading1"/>
        <w:spacing w:after="0"/>
        <w:rPr>
          <w:b/>
          <w:bCs/>
          <w:sz w:val="32"/>
          <w:szCs w:val="32"/>
          <w:u w:val="single"/>
        </w:rPr>
      </w:pPr>
      <w:r w:rsidRPr="00DB42C6">
        <w:rPr>
          <w:sz w:val="32"/>
          <w:szCs w:val="32"/>
        </w:rPr>
        <w:t>September</w:t>
      </w:r>
    </w:p>
    <w:p w14:paraId="16738DC4" w14:textId="4B335B4D" w:rsidR="00735E21" w:rsidRPr="001A332D" w:rsidRDefault="002A395C" w:rsidP="00676297">
      <w:pPr>
        <w:spacing w:after="0"/>
        <w:rPr>
          <w:rFonts w:hAnsi="Trade Gothic Next"/>
          <w:b/>
          <w:bCs/>
          <w:sz w:val="14"/>
          <w:szCs w:val="14"/>
        </w:rPr>
      </w:pPr>
      <w:r w:rsidRPr="001A332D">
        <w:rPr>
          <w:rFonts w:hAnsi="Trade Gothic Next"/>
          <w:b/>
          <w:bCs/>
          <w:sz w:val="20"/>
          <w:szCs w:val="20"/>
        </w:rPr>
        <w:t>1</w:t>
      </w:r>
      <w:r w:rsidR="0050565E" w:rsidRPr="001A332D">
        <w:rPr>
          <w:rFonts w:hAnsi="Trade Gothic Next"/>
          <w:b/>
          <w:bCs/>
          <w:sz w:val="18"/>
          <w:szCs w:val="18"/>
        </w:rPr>
        <w:tab/>
      </w:r>
      <w:r w:rsidR="0049669C" w:rsidRPr="001A332D">
        <w:rPr>
          <w:rFonts w:hAnsi="Trade Gothic Next"/>
          <w:b/>
          <w:bCs/>
          <w:sz w:val="20"/>
          <w:szCs w:val="20"/>
        </w:rPr>
        <w:t xml:space="preserve">Labor Day – No </w:t>
      </w:r>
      <w:r w:rsidR="00EA7E9E" w:rsidRPr="001A332D">
        <w:rPr>
          <w:rFonts w:hAnsi="Trade Gothic Next"/>
          <w:b/>
          <w:bCs/>
          <w:sz w:val="20"/>
          <w:szCs w:val="20"/>
        </w:rPr>
        <w:t>s</w:t>
      </w:r>
      <w:r w:rsidR="0049669C" w:rsidRPr="001A332D">
        <w:rPr>
          <w:rFonts w:hAnsi="Trade Gothic Next"/>
          <w:b/>
          <w:bCs/>
          <w:sz w:val="20"/>
          <w:szCs w:val="20"/>
        </w:rPr>
        <w:t>chool</w:t>
      </w:r>
      <w:r w:rsidR="001142CD" w:rsidRPr="001A332D">
        <w:rPr>
          <w:rFonts w:hAnsi="Trade Gothic Next"/>
          <w:b/>
          <w:bCs/>
          <w:sz w:val="20"/>
          <w:szCs w:val="20"/>
        </w:rPr>
        <w:t xml:space="preserve"> for students and staff</w:t>
      </w:r>
    </w:p>
    <w:p w14:paraId="60CF76B1" w14:textId="7BF98488" w:rsidR="00346AA9" w:rsidRPr="001A332D" w:rsidRDefault="00020A39" w:rsidP="00F11E97">
      <w:pPr>
        <w:spacing w:after="0"/>
        <w:rPr>
          <w:rFonts w:hAnsi="Trade Gothic Next"/>
          <w:b/>
          <w:bCs/>
          <w:sz w:val="20"/>
          <w:szCs w:val="20"/>
        </w:rPr>
      </w:pPr>
      <w:r w:rsidRPr="001A332D">
        <w:rPr>
          <w:rFonts w:hAnsi="Trade Gothic Next"/>
          <w:b/>
          <w:bCs/>
          <w:sz w:val="20"/>
          <w:szCs w:val="20"/>
        </w:rPr>
        <w:t>3</w:t>
      </w:r>
      <w:r w:rsidR="401BD04D" w:rsidRPr="001A332D">
        <w:rPr>
          <w:rFonts w:hAnsi="Trade Gothic Next"/>
          <w:b/>
          <w:bCs/>
        </w:rPr>
        <w:tab/>
      </w:r>
      <w:r w:rsidR="401BD04D" w:rsidRPr="001A332D">
        <w:rPr>
          <w:rFonts w:hAnsi="Trade Gothic Next"/>
          <w:b/>
          <w:bCs/>
          <w:sz w:val="20"/>
          <w:szCs w:val="20"/>
        </w:rPr>
        <w:t>Volunteer Orientation</w:t>
      </w:r>
    </w:p>
    <w:p w14:paraId="3C38E9A6" w14:textId="71106A13" w:rsidR="005C2D25" w:rsidRPr="001A332D" w:rsidRDefault="00346AA9" w:rsidP="00676297">
      <w:pPr>
        <w:spacing w:after="0"/>
        <w:rPr>
          <w:rFonts w:hAnsi="Trade Gothic Next"/>
          <w:b/>
          <w:bCs/>
        </w:rPr>
      </w:pPr>
      <w:r w:rsidRPr="001A332D">
        <w:rPr>
          <w:rFonts w:hAnsi="Trade Gothic Next"/>
          <w:b/>
          <w:bCs/>
          <w:sz w:val="20"/>
          <w:szCs w:val="20"/>
        </w:rPr>
        <w:t>18</w:t>
      </w:r>
      <w:r w:rsidRPr="001A332D">
        <w:rPr>
          <w:rFonts w:hAnsi="Trade Gothic Next"/>
          <w:b/>
          <w:bCs/>
        </w:rPr>
        <w:tab/>
      </w:r>
      <w:r w:rsidRPr="001A332D">
        <w:rPr>
          <w:rFonts w:hAnsi="Trade Gothic Next"/>
          <w:b/>
          <w:bCs/>
          <w:sz w:val="20"/>
          <w:szCs w:val="20"/>
        </w:rPr>
        <w:t>Muffins with Mom (7:50</w:t>
      </w:r>
      <w:r w:rsidR="005C2D25" w:rsidRPr="001A332D">
        <w:rPr>
          <w:rFonts w:hAnsi="Trade Gothic Next"/>
          <w:b/>
          <w:bCs/>
          <w:sz w:val="20"/>
          <w:szCs w:val="20"/>
        </w:rPr>
        <w:t>AM</w:t>
      </w:r>
      <w:r w:rsidRPr="001A332D">
        <w:rPr>
          <w:rFonts w:hAnsi="Trade Gothic Next"/>
          <w:b/>
          <w:bCs/>
          <w:sz w:val="20"/>
          <w:szCs w:val="20"/>
        </w:rPr>
        <w:t>-8:30</w:t>
      </w:r>
      <w:r w:rsidR="005C2D25" w:rsidRPr="001A332D">
        <w:rPr>
          <w:rFonts w:hAnsi="Trade Gothic Next"/>
          <w:b/>
          <w:bCs/>
          <w:sz w:val="20"/>
          <w:szCs w:val="20"/>
        </w:rPr>
        <w:t>AM</w:t>
      </w:r>
      <w:r w:rsidR="008512C5" w:rsidRPr="001A332D">
        <w:rPr>
          <w:rFonts w:hAnsi="Trade Gothic Next"/>
          <w:b/>
          <w:bCs/>
          <w:sz w:val="20"/>
          <w:szCs w:val="20"/>
        </w:rPr>
        <w:t>)</w:t>
      </w:r>
      <w:r w:rsidR="08881722" w:rsidRPr="001A332D">
        <w:rPr>
          <w:rFonts w:hAnsi="Trade Gothic Next"/>
          <w:b/>
          <w:bCs/>
        </w:rPr>
        <w:tab/>
      </w:r>
    </w:p>
    <w:p w14:paraId="52A10567" w14:textId="02CAE17B" w:rsidR="00C15684" w:rsidRPr="001A332D" w:rsidRDefault="00477492" w:rsidP="00676297">
      <w:pPr>
        <w:spacing w:after="0"/>
        <w:rPr>
          <w:rFonts w:hAnsi="Trade Gothic Next"/>
          <w:b/>
          <w:bCs/>
          <w:sz w:val="14"/>
          <w:szCs w:val="14"/>
        </w:rPr>
      </w:pPr>
      <w:r w:rsidRPr="001A332D">
        <w:rPr>
          <w:rFonts w:hAnsi="Trade Gothic Next"/>
          <w:b/>
          <w:bCs/>
          <w:sz w:val="20"/>
          <w:szCs w:val="20"/>
        </w:rPr>
        <w:t>19</w:t>
      </w:r>
      <w:r w:rsidR="00C15684" w:rsidRPr="001A332D">
        <w:rPr>
          <w:rFonts w:hAnsi="Trade Gothic Next"/>
          <w:b/>
          <w:bCs/>
          <w:sz w:val="18"/>
          <w:szCs w:val="18"/>
        </w:rPr>
        <w:tab/>
      </w:r>
      <w:r w:rsidR="00C15684" w:rsidRPr="001A332D">
        <w:rPr>
          <w:rFonts w:hAnsi="Trade Gothic Next"/>
          <w:b/>
          <w:bCs/>
          <w:sz w:val="20"/>
          <w:szCs w:val="20"/>
        </w:rPr>
        <w:t>No School for students</w:t>
      </w:r>
    </w:p>
    <w:p w14:paraId="17253B92" w14:textId="2A588C71" w:rsidR="002D0403" w:rsidRPr="001A332D" w:rsidRDefault="002D0403" w:rsidP="00676297">
      <w:pPr>
        <w:spacing w:after="0"/>
        <w:rPr>
          <w:rFonts w:hAnsi="Trade Gothic Next"/>
          <w:b/>
          <w:bCs/>
          <w:sz w:val="14"/>
          <w:szCs w:val="14"/>
        </w:rPr>
      </w:pPr>
      <w:r w:rsidRPr="001A332D">
        <w:rPr>
          <w:rFonts w:hAnsi="Trade Gothic Next"/>
          <w:b/>
          <w:bCs/>
          <w:sz w:val="20"/>
          <w:szCs w:val="20"/>
        </w:rPr>
        <w:t>25</w:t>
      </w:r>
      <w:r w:rsidRPr="001A332D">
        <w:rPr>
          <w:rFonts w:hAnsi="Trade Gothic Next"/>
          <w:b/>
          <w:bCs/>
        </w:rPr>
        <w:tab/>
      </w:r>
      <w:r w:rsidRPr="001A332D">
        <w:rPr>
          <w:rFonts w:hAnsi="Trade Gothic Next"/>
          <w:b/>
          <w:bCs/>
          <w:sz w:val="20"/>
          <w:szCs w:val="20"/>
        </w:rPr>
        <w:t>Open House 6:00</w:t>
      </w:r>
      <w:r w:rsidR="00EF2F90" w:rsidRPr="001A332D">
        <w:rPr>
          <w:rFonts w:hAnsi="Trade Gothic Next"/>
          <w:b/>
          <w:bCs/>
          <w:sz w:val="20"/>
          <w:szCs w:val="20"/>
        </w:rPr>
        <w:t>PM</w:t>
      </w:r>
      <w:r w:rsidRPr="001A332D">
        <w:rPr>
          <w:rFonts w:hAnsi="Trade Gothic Next"/>
          <w:b/>
          <w:bCs/>
          <w:sz w:val="20"/>
          <w:szCs w:val="20"/>
        </w:rPr>
        <w:t>-7:</w:t>
      </w:r>
      <w:r w:rsidR="00EF2F90" w:rsidRPr="001A332D">
        <w:rPr>
          <w:rFonts w:hAnsi="Trade Gothic Next"/>
          <w:b/>
          <w:bCs/>
          <w:sz w:val="20"/>
          <w:szCs w:val="20"/>
        </w:rPr>
        <w:t>30</w:t>
      </w:r>
      <w:r w:rsidRPr="001A332D">
        <w:rPr>
          <w:rFonts w:hAnsi="Trade Gothic Next"/>
          <w:b/>
          <w:bCs/>
          <w:sz w:val="20"/>
          <w:szCs w:val="20"/>
        </w:rPr>
        <w:t xml:space="preserve"> PM</w:t>
      </w:r>
    </w:p>
    <w:p w14:paraId="502276BF" w14:textId="5DDE1736" w:rsidR="00752748" w:rsidRPr="00F11E97" w:rsidRDefault="6059A4E3" w:rsidP="205A22AD">
      <w:pPr>
        <w:spacing w:after="0" w:line="240" w:lineRule="auto"/>
        <w:rPr>
          <w:b/>
          <w:bCs/>
          <w:sz w:val="20"/>
          <w:szCs w:val="20"/>
          <w:highlight w:val="yellow"/>
        </w:rPr>
      </w:pPr>
      <w:r w:rsidRPr="00F11E97">
        <w:rPr>
          <w:b/>
          <w:bCs/>
        </w:rPr>
        <w:tab/>
      </w:r>
    </w:p>
    <w:p w14:paraId="06072C3B" w14:textId="58F5041A" w:rsidR="00752748" w:rsidRDefault="00752748" w:rsidP="00752748">
      <w:pPr>
        <w:spacing w:after="0" w:line="240" w:lineRule="auto"/>
        <w:rPr>
          <w:sz w:val="20"/>
          <w:szCs w:val="20"/>
        </w:rPr>
      </w:pPr>
    </w:p>
    <w:p w14:paraId="34DCB474" w14:textId="18C0E837" w:rsidR="00B81D7D" w:rsidRPr="00B81D7D" w:rsidRDefault="0049669C" w:rsidP="205A22AD">
      <w:pPr>
        <w:pStyle w:val="Heading2"/>
        <w:spacing w:after="0"/>
        <w:rPr>
          <w:b/>
          <w:bCs/>
          <w:u w:val="single"/>
        </w:rPr>
      </w:pPr>
      <w:r>
        <w:t>October</w:t>
      </w:r>
      <w:r w:rsidR="0036126C">
        <w:t xml:space="preserve"> </w:t>
      </w:r>
    </w:p>
    <w:p w14:paraId="67FA53F6" w14:textId="4C1813A0" w:rsidR="00EA12E4" w:rsidRDefault="00EA12E4" w:rsidP="00676297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10</w:t>
      </w:r>
      <w:r>
        <w:rPr>
          <w:b/>
          <w:bCs/>
          <w:sz w:val="20"/>
          <w:szCs w:val="20"/>
        </w:rPr>
        <w:tab/>
      </w:r>
      <w:r w:rsidR="00A5432A">
        <w:rPr>
          <w:b/>
          <w:bCs/>
          <w:sz w:val="20"/>
          <w:szCs w:val="20"/>
        </w:rPr>
        <w:t>End of first quarter</w:t>
      </w:r>
    </w:p>
    <w:p w14:paraId="505E10FF" w14:textId="7E1FC0D1" w:rsidR="00966A23" w:rsidRPr="000D5E2B" w:rsidRDefault="00966A23" w:rsidP="00676297">
      <w:pPr>
        <w:spacing w:after="0"/>
        <w:rPr>
          <w:b/>
          <w:bCs/>
          <w:sz w:val="20"/>
          <w:szCs w:val="20"/>
        </w:rPr>
      </w:pPr>
      <w:r w:rsidRPr="000D5E2B">
        <w:rPr>
          <w:b/>
          <w:bCs/>
          <w:sz w:val="20"/>
          <w:szCs w:val="20"/>
        </w:rPr>
        <w:t>1</w:t>
      </w:r>
      <w:r w:rsidR="006A0971">
        <w:rPr>
          <w:b/>
          <w:bCs/>
          <w:sz w:val="20"/>
          <w:szCs w:val="20"/>
        </w:rPr>
        <w:t>3</w:t>
      </w:r>
      <w:r w:rsidRPr="000D5E2B">
        <w:rPr>
          <w:b/>
          <w:bCs/>
          <w:sz w:val="20"/>
          <w:szCs w:val="20"/>
        </w:rPr>
        <w:tab/>
        <w:t>No school</w:t>
      </w:r>
      <w:r w:rsidR="004C4B05" w:rsidRPr="000D5E2B">
        <w:rPr>
          <w:b/>
          <w:bCs/>
          <w:sz w:val="20"/>
          <w:szCs w:val="20"/>
        </w:rPr>
        <w:t xml:space="preserve"> for students</w:t>
      </w:r>
    </w:p>
    <w:p w14:paraId="697F734A" w14:textId="798E50A8" w:rsidR="31821AE3" w:rsidRPr="000D5E2B" w:rsidRDefault="6C799C2E" w:rsidP="205A22AD">
      <w:pPr>
        <w:spacing w:after="0"/>
        <w:rPr>
          <w:b/>
          <w:bCs/>
          <w:sz w:val="20"/>
          <w:szCs w:val="20"/>
        </w:rPr>
      </w:pPr>
      <w:r w:rsidRPr="000D5E2B">
        <w:rPr>
          <w:b/>
          <w:bCs/>
          <w:sz w:val="20"/>
          <w:szCs w:val="20"/>
        </w:rPr>
        <w:t>1</w:t>
      </w:r>
      <w:r w:rsidR="000671D9">
        <w:rPr>
          <w:b/>
          <w:bCs/>
          <w:sz w:val="20"/>
          <w:szCs w:val="20"/>
        </w:rPr>
        <w:t>5</w:t>
      </w:r>
      <w:r w:rsidR="31821AE3" w:rsidRPr="000D5E2B">
        <w:rPr>
          <w:b/>
          <w:bCs/>
          <w:sz w:val="20"/>
          <w:szCs w:val="20"/>
        </w:rPr>
        <w:tab/>
      </w:r>
      <w:r w:rsidRPr="000D5E2B">
        <w:rPr>
          <w:b/>
          <w:bCs/>
          <w:sz w:val="20"/>
          <w:szCs w:val="20"/>
        </w:rPr>
        <w:t>Spirit Night (Chick-fil-</w:t>
      </w:r>
      <w:r w:rsidR="42D80D29" w:rsidRPr="000D5E2B">
        <w:rPr>
          <w:b/>
          <w:bCs/>
          <w:sz w:val="20"/>
          <w:szCs w:val="20"/>
        </w:rPr>
        <w:t xml:space="preserve">A) </w:t>
      </w:r>
    </w:p>
    <w:p w14:paraId="183437AA" w14:textId="53FBEA50" w:rsidR="00290EBF" w:rsidRPr="000D5E2B" w:rsidRDefault="00C51E0A" w:rsidP="00676297">
      <w:pPr>
        <w:spacing w:after="0"/>
        <w:rPr>
          <w:b/>
          <w:bCs/>
          <w:sz w:val="20"/>
          <w:szCs w:val="20"/>
        </w:rPr>
      </w:pPr>
      <w:r w:rsidRPr="000D5E2B">
        <w:rPr>
          <w:b/>
          <w:bCs/>
          <w:sz w:val="20"/>
          <w:szCs w:val="20"/>
        </w:rPr>
        <w:t>2</w:t>
      </w:r>
      <w:r w:rsidR="00D93D1C">
        <w:rPr>
          <w:b/>
          <w:bCs/>
          <w:sz w:val="20"/>
          <w:szCs w:val="20"/>
        </w:rPr>
        <w:t>3</w:t>
      </w:r>
      <w:r w:rsidRPr="000D5E2B">
        <w:rPr>
          <w:b/>
          <w:bCs/>
          <w:sz w:val="20"/>
          <w:szCs w:val="20"/>
        </w:rPr>
        <w:tab/>
      </w:r>
      <w:r w:rsidR="00290EBF" w:rsidRPr="000D5E2B">
        <w:rPr>
          <w:b/>
          <w:bCs/>
          <w:sz w:val="20"/>
          <w:szCs w:val="20"/>
        </w:rPr>
        <w:t>SAC Meeting</w:t>
      </w:r>
      <w:r w:rsidR="001A6E9C" w:rsidRPr="000D5E2B">
        <w:rPr>
          <w:b/>
          <w:bCs/>
          <w:sz w:val="20"/>
          <w:szCs w:val="20"/>
        </w:rPr>
        <w:t xml:space="preserve"> in </w:t>
      </w:r>
      <w:r w:rsidR="009A5127" w:rsidRPr="000D5E2B">
        <w:rPr>
          <w:b/>
          <w:bCs/>
          <w:sz w:val="20"/>
          <w:szCs w:val="20"/>
        </w:rPr>
        <w:t>Mul</w:t>
      </w:r>
      <w:r w:rsidR="001F4F2B" w:rsidRPr="000D5E2B">
        <w:rPr>
          <w:b/>
          <w:bCs/>
          <w:sz w:val="20"/>
          <w:szCs w:val="20"/>
        </w:rPr>
        <w:t>tipurpose Rm</w:t>
      </w:r>
      <w:r w:rsidR="00290EBF" w:rsidRPr="000D5E2B">
        <w:rPr>
          <w:b/>
          <w:bCs/>
          <w:sz w:val="20"/>
          <w:szCs w:val="20"/>
        </w:rPr>
        <w:t xml:space="preserve"> </w:t>
      </w:r>
      <w:r w:rsidR="00290EBF" w:rsidRPr="000D5E2B">
        <w:rPr>
          <w:b/>
          <w:bCs/>
          <w:sz w:val="20"/>
          <w:szCs w:val="20"/>
        </w:rPr>
        <w:t>–</w:t>
      </w:r>
      <w:r w:rsidR="00290EBF" w:rsidRPr="000D5E2B">
        <w:rPr>
          <w:b/>
          <w:bCs/>
          <w:sz w:val="20"/>
          <w:szCs w:val="20"/>
        </w:rPr>
        <w:t xml:space="preserve"> 7:</w:t>
      </w:r>
      <w:r w:rsidR="007C780C" w:rsidRPr="000D5E2B">
        <w:rPr>
          <w:b/>
          <w:bCs/>
          <w:sz w:val="20"/>
          <w:szCs w:val="20"/>
        </w:rPr>
        <w:t>50</w:t>
      </w:r>
      <w:r w:rsidR="00290EBF" w:rsidRPr="000D5E2B">
        <w:rPr>
          <w:b/>
          <w:bCs/>
          <w:sz w:val="20"/>
          <w:szCs w:val="20"/>
        </w:rPr>
        <w:t>am</w:t>
      </w:r>
    </w:p>
    <w:p w14:paraId="702713F4" w14:textId="42D3C58A" w:rsidR="00DD30AF" w:rsidRPr="000D5E2B" w:rsidRDefault="00BE0413" w:rsidP="00DD30AF">
      <w:pPr>
        <w:spacing w:after="0"/>
        <w:rPr>
          <w:b/>
          <w:bCs/>
          <w:sz w:val="20"/>
          <w:szCs w:val="20"/>
        </w:rPr>
      </w:pPr>
      <w:r w:rsidRPr="000D5E2B">
        <w:rPr>
          <w:b/>
          <w:bCs/>
          <w:sz w:val="20"/>
          <w:szCs w:val="20"/>
        </w:rPr>
        <w:t>2</w:t>
      </w:r>
      <w:r w:rsidR="00D93D1C">
        <w:rPr>
          <w:b/>
          <w:bCs/>
          <w:sz w:val="20"/>
          <w:szCs w:val="20"/>
        </w:rPr>
        <w:t>4</w:t>
      </w:r>
      <w:r w:rsidR="000715DA" w:rsidRPr="000D5E2B">
        <w:rPr>
          <w:b/>
          <w:bCs/>
          <w:sz w:val="20"/>
          <w:szCs w:val="20"/>
        </w:rPr>
        <w:tab/>
      </w:r>
      <w:r w:rsidR="00B77388" w:rsidRPr="000D5E2B">
        <w:rPr>
          <w:b/>
          <w:bCs/>
          <w:sz w:val="20"/>
          <w:szCs w:val="20"/>
        </w:rPr>
        <w:t>All Pro Dads</w:t>
      </w:r>
      <w:r w:rsidR="00E3641F" w:rsidRPr="000D5E2B">
        <w:rPr>
          <w:b/>
          <w:bCs/>
          <w:sz w:val="20"/>
          <w:szCs w:val="20"/>
        </w:rPr>
        <w:t xml:space="preserve"> </w:t>
      </w:r>
      <w:r w:rsidR="009622FD" w:rsidRPr="000D5E2B">
        <w:rPr>
          <w:b/>
          <w:bCs/>
          <w:sz w:val="20"/>
          <w:szCs w:val="20"/>
        </w:rPr>
        <w:t>(7:50</w:t>
      </w:r>
      <w:r w:rsidR="008C0B1D">
        <w:rPr>
          <w:b/>
          <w:bCs/>
          <w:sz w:val="20"/>
          <w:szCs w:val="20"/>
        </w:rPr>
        <w:t>AM</w:t>
      </w:r>
      <w:r w:rsidR="009622FD" w:rsidRPr="000D5E2B">
        <w:rPr>
          <w:b/>
          <w:bCs/>
          <w:sz w:val="20"/>
          <w:szCs w:val="20"/>
        </w:rPr>
        <w:t>-8:30</w:t>
      </w:r>
      <w:r w:rsidR="008C0B1D">
        <w:rPr>
          <w:b/>
          <w:bCs/>
          <w:sz w:val="20"/>
          <w:szCs w:val="20"/>
        </w:rPr>
        <w:t>AM</w:t>
      </w:r>
      <w:r w:rsidR="009622FD" w:rsidRPr="000D5E2B">
        <w:rPr>
          <w:b/>
          <w:bCs/>
          <w:sz w:val="20"/>
          <w:szCs w:val="20"/>
        </w:rPr>
        <w:t>)</w:t>
      </w:r>
    </w:p>
    <w:p w14:paraId="61B34B44" w14:textId="430AD053" w:rsidR="00B81D7D" w:rsidRPr="000D5E2B" w:rsidRDefault="23195518">
      <w:pPr>
        <w:spacing w:after="0"/>
        <w:rPr>
          <w:b/>
          <w:bCs/>
          <w:sz w:val="20"/>
          <w:szCs w:val="20"/>
        </w:rPr>
      </w:pPr>
      <w:r w:rsidRPr="000D5E2B">
        <w:rPr>
          <w:b/>
          <w:bCs/>
          <w:sz w:val="20"/>
          <w:szCs w:val="20"/>
        </w:rPr>
        <w:t>2</w:t>
      </w:r>
      <w:r w:rsidR="00A57BD6">
        <w:rPr>
          <w:b/>
          <w:bCs/>
          <w:sz w:val="20"/>
          <w:szCs w:val="20"/>
        </w:rPr>
        <w:t>4</w:t>
      </w:r>
      <w:r w:rsidR="00B81D7D" w:rsidRPr="000D5E2B">
        <w:rPr>
          <w:b/>
          <w:bCs/>
          <w:sz w:val="20"/>
          <w:szCs w:val="20"/>
        </w:rPr>
        <w:tab/>
      </w:r>
      <w:r w:rsidRPr="000D5E2B">
        <w:rPr>
          <w:b/>
          <w:bCs/>
          <w:sz w:val="20"/>
          <w:szCs w:val="20"/>
        </w:rPr>
        <w:t>Concert</w:t>
      </w:r>
      <w:r w:rsidR="1FAFAA17" w:rsidRPr="000D5E2B">
        <w:rPr>
          <w:b/>
          <w:bCs/>
          <w:sz w:val="20"/>
          <w:szCs w:val="20"/>
        </w:rPr>
        <w:t>/Trunk or Treat</w:t>
      </w:r>
      <w:r w:rsidRPr="000D5E2B">
        <w:rPr>
          <w:b/>
          <w:bCs/>
          <w:sz w:val="20"/>
          <w:szCs w:val="20"/>
        </w:rPr>
        <w:t xml:space="preserve"> 6:00 </w:t>
      </w:r>
      <w:r w:rsidRPr="000D5E2B">
        <w:rPr>
          <w:b/>
          <w:bCs/>
          <w:sz w:val="20"/>
          <w:szCs w:val="20"/>
        </w:rPr>
        <w:t>–</w:t>
      </w:r>
      <w:r w:rsidRPr="000D5E2B">
        <w:rPr>
          <w:b/>
          <w:bCs/>
          <w:sz w:val="20"/>
          <w:szCs w:val="20"/>
        </w:rPr>
        <w:t xml:space="preserve"> 7:30</w:t>
      </w:r>
      <w:r w:rsidR="005C2D25">
        <w:rPr>
          <w:b/>
          <w:bCs/>
          <w:sz w:val="20"/>
          <w:szCs w:val="20"/>
        </w:rPr>
        <w:t>PM</w:t>
      </w:r>
      <w:r w:rsidR="3BE6C524" w:rsidRPr="000D5E2B">
        <w:rPr>
          <w:b/>
          <w:bCs/>
          <w:sz w:val="20"/>
          <w:szCs w:val="20"/>
        </w:rPr>
        <w:t xml:space="preserve"> (PTA)</w:t>
      </w:r>
    </w:p>
    <w:p w14:paraId="738F761E" w14:textId="77777777" w:rsidR="00B81D7D" w:rsidRPr="000D5E2B" w:rsidRDefault="00B81D7D" w:rsidP="00DD30AF">
      <w:pPr>
        <w:spacing w:after="0"/>
        <w:rPr>
          <w:b/>
          <w:bCs/>
          <w:sz w:val="20"/>
          <w:szCs w:val="20"/>
        </w:rPr>
      </w:pPr>
    </w:p>
    <w:p w14:paraId="6E5EE00B" w14:textId="23C22951" w:rsidR="002037CE" w:rsidRDefault="002037CE" w:rsidP="00DD30AF">
      <w:pPr>
        <w:spacing w:after="0"/>
        <w:rPr>
          <w:sz w:val="20"/>
          <w:szCs w:val="20"/>
        </w:rPr>
      </w:pPr>
    </w:p>
    <w:p w14:paraId="3D720A45" w14:textId="23B2BA8E" w:rsidR="008D4F6F" w:rsidRPr="00B82B01" w:rsidRDefault="0049669C" w:rsidP="00012A82">
      <w:pPr>
        <w:pStyle w:val="Heading2"/>
        <w:spacing w:line="240" w:lineRule="auto"/>
        <w:rPr>
          <w:b/>
          <w:bCs/>
          <w:u w:val="single"/>
        </w:rPr>
      </w:pPr>
      <w:r w:rsidRPr="00B82B01">
        <w:t>November</w:t>
      </w:r>
      <w:r w:rsidR="00263F83" w:rsidRPr="00B82B01">
        <w:t xml:space="preserve"> </w:t>
      </w:r>
    </w:p>
    <w:p w14:paraId="0676F738" w14:textId="05B51C91" w:rsidR="00AE1CE1" w:rsidRPr="00902968" w:rsidRDefault="006A12DD" w:rsidP="003132B1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="00E107C8" w:rsidRPr="00902968">
        <w:rPr>
          <w:b/>
          <w:bCs/>
          <w:sz w:val="20"/>
          <w:szCs w:val="20"/>
        </w:rPr>
        <w:tab/>
      </w:r>
      <w:r w:rsidR="523338A0" w:rsidRPr="00902968">
        <w:rPr>
          <w:b/>
          <w:bCs/>
          <w:sz w:val="20"/>
          <w:szCs w:val="20"/>
        </w:rPr>
        <w:t>Veterans Program</w:t>
      </w:r>
      <w:r w:rsidR="41FC8B53" w:rsidRPr="00902968">
        <w:rPr>
          <w:b/>
          <w:bCs/>
          <w:sz w:val="20"/>
          <w:szCs w:val="20"/>
        </w:rPr>
        <w:t>/Concert</w:t>
      </w:r>
      <w:r w:rsidR="418D70E5" w:rsidRPr="00902968">
        <w:rPr>
          <w:b/>
          <w:bCs/>
          <w:sz w:val="20"/>
          <w:szCs w:val="20"/>
        </w:rPr>
        <w:t xml:space="preserve"> </w:t>
      </w:r>
      <w:r w:rsidR="3E103B06" w:rsidRPr="00902968">
        <w:rPr>
          <w:b/>
          <w:bCs/>
          <w:sz w:val="20"/>
          <w:szCs w:val="20"/>
        </w:rPr>
        <w:t>6:00pm</w:t>
      </w:r>
    </w:p>
    <w:p w14:paraId="102BF231" w14:textId="66279624" w:rsidR="008D3465" w:rsidRPr="00902968" w:rsidRDefault="0049669C" w:rsidP="00676297">
      <w:pPr>
        <w:spacing w:after="0"/>
        <w:ind w:left="720" w:hanging="720"/>
        <w:rPr>
          <w:b/>
          <w:bCs/>
          <w:sz w:val="20"/>
          <w:szCs w:val="20"/>
        </w:rPr>
      </w:pPr>
      <w:r w:rsidRPr="00902968">
        <w:rPr>
          <w:b/>
          <w:bCs/>
          <w:sz w:val="20"/>
          <w:szCs w:val="20"/>
        </w:rPr>
        <w:t>1</w:t>
      </w:r>
      <w:r w:rsidR="00782B94">
        <w:rPr>
          <w:b/>
          <w:bCs/>
          <w:sz w:val="20"/>
          <w:szCs w:val="20"/>
        </w:rPr>
        <w:t>2</w:t>
      </w:r>
      <w:r w:rsidRPr="00902968">
        <w:rPr>
          <w:b/>
          <w:bCs/>
          <w:sz w:val="20"/>
          <w:szCs w:val="20"/>
        </w:rPr>
        <w:tab/>
        <w:t>Great American Teach</w:t>
      </w:r>
      <w:r w:rsidR="00414DFE" w:rsidRPr="00902968">
        <w:rPr>
          <w:b/>
          <w:bCs/>
          <w:sz w:val="20"/>
          <w:szCs w:val="20"/>
        </w:rPr>
        <w:t>-</w:t>
      </w:r>
      <w:r w:rsidRPr="00902968">
        <w:rPr>
          <w:b/>
          <w:bCs/>
          <w:sz w:val="20"/>
          <w:szCs w:val="20"/>
        </w:rPr>
        <w:t>In</w:t>
      </w:r>
    </w:p>
    <w:p w14:paraId="70D4BF1D" w14:textId="659BC20D" w:rsidR="007B11C2" w:rsidRPr="00902968" w:rsidRDefault="007B11C2" w:rsidP="00676297">
      <w:pPr>
        <w:spacing w:after="0"/>
        <w:ind w:left="720" w:hanging="720"/>
        <w:rPr>
          <w:b/>
          <w:bCs/>
          <w:sz w:val="20"/>
          <w:szCs w:val="20"/>
        </w:rPr>
      </w:pPr>
      <w:r w:rsidRPr="00902968">
        <w:rPr>
          <w:b/>
          <w:bCs/>
          <w:sz w:val="20"/>
          <w:szCs w:val="20"/>
        </w:rPr>
        <w:t>2</w:t>
      </w:r>
      <w:r w:rsidR="004060A9">
        <w:rPr>
          <w:b/>
          <w:bCs/>
          <w:sz w:val="20"/>
          <w:szCs w:val="20"/>
        </w:rPr>
        <w:t>0</w:t>
      </w:r>
      <w:r w:rsidRPr="00902968">
        <w:rPr>
          <w:b/>
          <w:bCs/>
          <w:sz w:val="20"/>
          <w:szCs w:val="20"/>
        </w:rPr>
        <w:tab/>
        <w:t xml:space="preserve">SAC Meeting in Media Center </w:t>
      </w:r>
      <w:r w:rsidRPr="00902968">
        <w:rPr>
          <w:b/>
          <w:bCs/>
          <w:sz w:val="20"/>
          <w:szCs w:val="20"/>
        </w:rPr>
        <w:t>–</w:t>
      </w:r>
      <w:r w:rsidRPr="00902968">
        <w:rPr>
          <w:b/>
          <w:bCs/>
          <w:sz w:val="20"/>
          <w:szCs w:val="20"/>
        </w:rPr>
        <w:t xml:space="preserve"> 7:</w:t>
      </w:r>
      <w:r w:rsidR="00DE4771" w:rsidRPr="00902968">
        <w:rPr>
          <w:b/>
          <w:bCs/>
          <w:sz w:val="20"/>
          <w:szCs w:val="20"/>
        </w:rPr>
        <w:t>50</w:t>
      </w:r>
      <w:r w:rsidR="005C2D25">
        <w:rPr>
          <w:b/>
          <w:bCs/>
          <w:sz w:val="20"/>
          <w:szCs w:val="20"/>
        </w:rPr>
        <w:t>AM</w:t>
      </w:r>
    </w:p>
    <w:p w14:paraId="168FD9F5" w14:textId="03FCE157" w:rsidR="0097574E" w:rsidRPr="00902968" w:rsidRDefault="008E267A" w:rsidP="0097574E">
      <w:pPr>
        <w:spacing w:after="0"/>
        <w:rPr>
          <w:b/>
          <w:bCs/>
          <w:sz w:val="20"/>
          <w:szCs w:val="20"/>
        </w:rPr>
      </w:pPr>
      <w:r w:rsidRPr="00902968">
        <w:rPr>
          <w:b/>
          <w:bCs/>
          <w:sz w:val="20"/>
          <w:szCs w:val="20"/>
        </w:rPr>
        <w:t>2</w:t>
      </w:r>
      <w:r w:rsidR="004060A9">
        <w:rPr>
          <w:b/>
          <w:bCs/>
          <w:sz w:val="20"/>
          <w:szCs w:val="20"/>
        </w:rPr>
        <w:t>1</w:t>
      </w:r>
      <w:r w:rsidR="0097574E" w:rsidRPr="00902968">
        <w:rPr>
          <w:b/>
          <w:bCs/>
          <w:sz w:val="20"/>
          <w:szCs w:val="20"/>
        </w:rPr>
        <w:tab/>
        <w:t>All Pro Dads (7:50</w:t>
      </w:r>
      <w:r w:rsidR="005C2D25">
        <w:rPr>
          <w:b/>
          <w:bCs/>
          <w:sz w:val="20"/>
          <w:szCs w:val="20"/>
        </w:rPr>
        <w:t>AM</w:t>
      </w:r>
      <w:r w:rsidR="0097574E" w:rsidRPr="00902968">
        <w:rPr>
          <w:b/>
          <w:bCs/>
          <w:sz w:val="20"/>
          <w:szCs w:val="20"/>
        </w:rPr>
        <w:t>-8:30</w:t>
      </w:r>
      <w:r w:rsidR="005C2D25">
        <w:rPr>
          <w:b/>
          <w:bCs/>
          <w:sz w:val="20"/>
          <w:szCs w:val="20"/>
        </w:rPr>
        <w:t>AM</w:t>
      </w:r>
      <w:r w:rsidR="0097574E" w:rsidRPr="00902968">
        <w:rPr>
          <w:b/>
          <w:bCs/>
          <w:sz w:val="20"/>
          <w:szCs w:val="20"/>
        </w:rPr>
        <w:t>)</w:t>
      </w:r>
    </w:p>
    <w:p w14:paraId="0D707240" w14:textId="572FC5B7" w:rsidR="008E267A" w:rsidRPr="00902968" w:rsidRDefault="008E267A" w:rsidP="008E267A">
      <w:pPr>
        <w:spacing w:after="0"/>
        <w:rPr>
          <w:b/>
          <w:bCs/>
          <w:sz w:val="20"/>
          <w:szCs w:val="20"/>
        </w:rPr>
      </w:pPr>
      <w:r w:rsidRPr="00902968">
        <w:rPr>
          <w:b/>
          <w:bCs/>
          <w:sz w:val="20"/>
          <w:szCs w:val="20"/>
        </w:rPr>
        <w:t>2</w:t>
      </w:r>
      <w:r w:rsidR="00800521">
        <w:rPr>
          <w:b/>
          <w:bCs/>
          <w:sz w:val="20"/>
          <w:szCs w:val="20"/>
        </w:rPr>
        <w:t>2</w:t>
      </w:r>
      <w:r w:rsidRPr="00902968">
        <w:rPr>
          <w:b/>
          <w:bCs/>
          <w:sz w:val="20"/>
          <w:szCs w:val="20"/>
        </w:rPr>
        <w:t>-</w:t>
      </w:r>
      <w:r w:rsidR="00800521">
        <w:rPr>
          <w:b/>
          <w:bCs/>
          <w:sz w:val="20"/>
          <w:szCs w:val="20"/>
        </w:rPr>
        <w:t>30</w:t>
      </w:r>
      <w:r w:rsidRPr="00902968">
        <w:rPr>
          <w:b/>
          <w:bCs/>
          <w:sz w:val="20"/>
          <w:szCs w:val="20"/>
        </w:rPr>
        <w:t xml:space="preserve"> </w:t>
      </w:r>
      <w:r w:rsidRPr="00902968">
        <w:rPr>
          <w:b/>
          <w:bCs/>
          <w:sz w:val="20"/>
          <w:szCs w:val="20"/>
        </w:rPr>
        <w:tab/>
        <w:t xml:space="preserve">Thanksgiving Holiday </w:t>
      </w:r>
      <w:r w:rsidRPr="00902968">
        <w:rPr>
          <w:b/>
          <w:bCs/>
          <w:sz w:val="20"/>
          <w:szCs w:val="20"/>
        </w:rPr>
        <w:t>–</w:t>
      </w:r>
      <w:r w:rsidRPr="00902968">
        <w:rPr>
          <w:b/>
          <w:bCs/>
          <w:sz w:val="20"/>
          <w:szCs w:val="20"/>
        </w:rPr>
        <w:t xml:space="preserve"> No school</w:t>
      </w:r>
    </w:p>
    <w:p w14:paraId="05FB1C11" w14:textId="77777777" w:rsidR="008E267A" w:rsidRPr="00902968" w:rsidRDefault="008E267A" w:rsidP="0097574E">
      <w:pPr>
        <w:spacing w:after="0"/>
        <w:rPr>
          <w:b/>
          <w:bCs/>
          <w:sz w:val="20"/>
          <w:szCs w:val="20"/>
        </w:rPr>
      </w:pPr>
    </w:p>
    <w:p w14:paraId="4079AA87" w14:textId="77777777" w:rsidR="0097574E" w:rsidRPr="00DB42C6" w:rsidRDefault="0097574E" w:rsidP="00676297">
      <w:pPr>
        <w:spacing w:after="0"/>
        <w:rPr>
          <w:sz w:val="14"/>
          <w:szCs w:val="14"/>
        </w:rPr>
      </w:pPr>
    </w:p>
    <w:p w14:paraId="613A068C" w14:textId="77777777" w:rsidR="00D1494D" w:rsidRDefault="00D1494D" w:rsidP="007948BE">
      <w:pPr>
        <w:spacing w:after="0"/>
        <w:rPr>
          <w:sz w:val="20"/>
          <w:szCs w:val="20"/>
        </w:rPr>
      </w:pPr>
    </w:p>
    <w:p w14:paraId="26B7B2BB" w14:textId="447D1A99" w:rsidR="00D1494D" w:rsidRPr="00DB42C6" w:rsidRDefault="00D1494D" w:rsidP="007948BE">
      <w:pPr>
        <w:spacing w:after="0"/>
        <w:rPr>
          <w:sz w:val="18"/>
          <w:szCs w:val="18"/>
        </w:rPr>
      </w:pPr>
    </w:p>
    <w:p w14:paraId="2B921746" w14:textId="563C27A2" w:rsidR="00231081" w:rsidRPr="00C01D98" w:rsidRDefault="00E35941" w:rsidP="00C01D98">
      <w:pPr>
        <w:pStyle w:val="Heading1"/>
        <w:spacing w:before="0" w:after="0"/>
        <w:rPr>
          <w:b/>
          <w:bCs/>
          <w:sz w:val="32"/>
          <w:szCs w:val="32"/>
          <w:u w:val="single"/>
        </w:rPr>
      </w:pPr>
      <w:r w:rsidRPr="205A22AD">
        <w:rPr>
          <w:sz w:val="32"/>
          <w:szCs w:val="32"/>
        </w:rPr>
        <w:t>December</w:t>
      </w:r>
      <w:r w:rsidR="00764A99">
        <w:rPr>
          <w:sz w:val="32"/>
          <w:szCs w:val="32"/>
        </w:rPr>
        <w:t xml:space="preserve"> (Testing)</w:t>
      </w:r>
    </w:p>
    <w:p w14:paraId="5624D05E" w14:textId="2C8493D7" w:rsidR="00465DBA" w:rsidRDefault="00C01D98" w:rsidP="00752748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8-19</w:t>
      </w:r>
      <w:r>
        <w:rPr>
          <w:b/>
          <w:bCs/>
          <w:sz w:val="20"/>
          <w:szCs w:val="20"/>
        </w:rPr>
        <w:tab/>
        <w:t>Bookfair</w:t>
      </w:r>
    </w:p>
    <w:p w14:paraId="5D5A8588" w14:textId="77777777" w:rsidR="00465DBA" w:rsidRPr="00902968" w:rsidRDefault="00465DBA" w:rsidP="00465DBA">
      <w:pPr>
        <w:spacing w:after="0"/>
        <w:rPr>
          <w:b/>
          <w:bCs/>
          <w:sz w:val="20"/>
          <w:szCs w:val="20"/>
        </w:rPr>
      </w:pPr>
      <w:r w:rsidRPr="00902968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>3</w:t>
      </w:r>
      <w:r w:rsidRPr="00902968">
        <w:rPr>
          <w:b/>
          <w:bCs/>
          <w:sz w:val="20"/>
          <w:szCs w:val="20"/>
        </w:rPr>
        <w:tab/>
        <w:t>Holiday Breakfast/ Winter Concert/Bookfair</w:t>
      </w:r>
    </w:p>
    <w:p w14:paraId="74C19502" w14:textId="23BB6C62" w:rsidR="00465DBA" w:rsidRPr="00902968" w:rsidRDefault="00465DBA" w:rsidP="00465DBA">
      <w:pPr>
        <w:spacing w:after="0"/>
        <w:ind w:firstLine="720"/>
        <w:rPr>
          <w:b/>
          <w:bCs/>
          <w:sz w:val="20"/>
          <w:szCs w:val="20"/>
        </w:rPr>
      </w:pPr>
      <w:r w:rsidRPr="00902968">
        <w:rPr>
          <w:b/>
          <w:bCs/>
          <w:sz w:val="20"/>
          <w:szCs w:val="20"/>
        </w:rPr>
        <w:t>8:30</w:t>
      </w:r>
      <w:r w:rsidR="00D90FF7">
        <w:rPr>
          <w:b/>
          <w:bCs/>
          <w:sz w:val="20"/>
          <w:szCs w:val="20"/>
        </w:rPr>
        <w:t>AM</w:t>
      </w:r>
      <w:r w:rsidRPr="00902968">
        <w:rPr>
          <w:b/>
          <w:bCs/>
          <w:sz w:val="20"/>
          <w:szCs w:val="20"/>
        </w:rPr>
        <w:t>-11:00</w:t>
      </w:r>
      <w:r w:rsidR="00D90FF7">
        <w:rPr>
          <w:b/>
          <w:bCs/>
          <w:sz w:val="20"/>
          <w:szCs w:val="20"/>
        </w:rPr>
        <w:t>AM</w:t>
      </w:r>
      <w:r w:rsidRPr="00902968">
        <w:rPr>
          <w:b/>
          <w:bCs/>
          <w:sz w:val="20"/>
          <w:szCs w:val="20"/>
        </w:rPr>
        <w:t xml:space="preserve"> (PTA)</w:t>
      </w:r>
      <w:r>
        <w:rPr>
          <w:b/>
          <w:bCs/>
          <w:sz w:val="20"/>
          <w:szCs w:val="20"/>
        </w:rPr>
        <w:t xml:space="preserve">  </w:t>
      </w:r>
    </w:p>
    <w:p w14:paraId="61C4D410" w14:textId="2717C672" w:rsidR="00766A3A" w:rsidRDefault="00766A3A" w:rsidP="00752748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19</w:t>
      </w:r>
      <w:r>
        <w:rPr>
          <w:b/>
          <w:bCs/>
          <w:sz w:val="20"/>
          <w:szCs w:val="20"/>
        </w:rPr>
        <w:tab/>
        <w:t>End of second quarter</w:t>
      </w:r>
    </w:p>
    <w:p w14:paraId="096DC2FD" w14:textId="29AF2A8E" w:rsidR="32EFA34A" w:rsidRPr="00902968" w:rsidRDefault="32EFA34A" w:rsidP="205A22AD">
      <w:pPr>
        <w:spacing w:after="0"/>
        <w:rPr>
          <w:b/>
          <w:bCs/>
          <w:sz w:val="20"/>
          <w:szCs w:val="20"/>
        </w:rPr>
      </w:pPr>
      <w:r w:rsidRPr="00902968">
        <w:rPr>
          <w:b/>
          <w:bCs/>
          <w:sz w:val="20"/>
          <w:szCs w:val="20"/>
        </w:rPr>
        <w:t>1</w:t>
      </w:r>
      <w:r w:rsidR="00081E44">
        <w:rPr>
          <w:b/>
          <w:bCs/>
          <w:sz w:val="20"/>
          <w:szCs w:val="20"/>
        </w:rPr>
        <w:t>7</w:t>
      </w:r>
      <w:r w:rsidRPr="00902968">
        <w:rPr>
          <w:b/>
          <w:bCs/>
          <w:sz w:val="20"/>
          <w:szCs w:val="20"/>
        </w:rPr>
        <w:tab/>
        <w:t>Spirit Night (Chick-fil-A)</w:t>
      </w:r>
    </w:p>
    <w:p w14:paraId="788AF61C" w14:textId="6FCA6DDD" w:rsidR="003E39B4" w:rsidRPr="00902968" w:rsidRDefault="00081E44" w:rsidP="205A22AD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19</w:t>
      </w:r>
      <w:r w:rsidR="003E39B4" w:rsidRPr="00902968">
        <w:rPr>
          <w:b/>
          <w:bCs/>
          <w:sz w:val="20"/>
          <w:szCs w:val="20"/>
        </w:rPr>
        <w:tab/>
        <w:t>All Pro Dads (7:50</w:t>
      </w:r>
      <w:r w:rsidR="005C2D25">
        <w:rPr>
          <w:b/>
          <w:bCs/>
          <w:sz w:val="20"/>
          <w:szCs w:val="20"/>
        </w:rPr>
        <w:t>AM</w:t>
      </w:r>
      <w:r w:rsidR="003E39B4" w:rsidRPr="00902968">
        <w:rPr>
          <w:b/>
          <w:bCs/>
          <w:sz w:val="20"/>
          <w:szCs w:val="20"/>
        </w:rPr>
        <w:t>-8:30</w:t>
      </w:r>
      <w:r w:rsidR="005C2D25">
        <w:rPr>
          <w:b/>
          <w:bCs/>
          <w:sz w:val="20"/>
          <w:szCs w:val="20"/>
        </w:rPr>
        <w:t>AM</w:t>
      </w:r>
      <w:r w:rsidR="003E39B4" w:rsidRPr="00902968">
        <w:rPr>
          <w:b/>
          <w:bCs/>
          <w:sz w:val="20"/>
          <w:szCs w:val="20"/>
        </w:rPr>
        <w:t>)</w:t>
      </w:r>
    </w:p>
    <w:p w14:paraId="34EF08EE" w14:textId="59AC857B" w:rsidR="008A01C9" w:rsidRPr="00902968" w:rsidRDefault="00A45D23" w:rsidP="005B39D3">
      <w:pPr>
        <w:spacing w:after="0"/>
        <w:rPr>
          <w:b/>
          <w:bCs/>
          <w:sz w:val="20"/>
          <w:szCs w:val="20"/>
        </w:rPr>
      </w:pPr>
      <w:r w:rsidRPr="00902968">
        <w:rPr>
          <w:b/>
          <w:bCs/>
          <w:sz w:val="20"/>
          <w:szCs w:val="20"/>
        </w:rPr>
        <w:t>2</w:t>
      </w:r>
      <w:r w:rsidR="008F2287">
        <w:rPr>
          <w:b/>
          <w:bCs/>
          <w:sz w:val="20"/>
          <w:szCs w:val="20"/>
        </w:rPr>
        <w:t>0</w:t>
      </w:r>
      <w:r w:rsidR="00581181" w:rsidRPr="00902968">
        <w:rPr>
          <w:b/>
          <w:bCs/>
          <w:sz w:val="20"/>
          <w:szCs w:val="20"/>
        </w:rPr>
        <w:t>-</w:t>
      </w:r>
      <w:r w:rsidR="1B759DA6" w:rsidRPr="00902968">
        <w:rPr>
          <w:b/>
          <w:bCs/>
          <w:sz w:val="20"/>
          <w:szCs w:val="20"/>
        </w:rPr>
        <w:t>31</w:t>
      </w:r>
      <w:r w:rsidR="000F4FD1">
        <w:rPr>
          <w:b/>
          <w:bCs/>
          <w:sz w:val="20"/>
          <w:szCs w:val="20"/>
        </w:rPr>
        <w:tab/>
      </w:r>
      <w:r w:rsidR="00D1494D" w:rsidRPr="00902968">
        <w:rPr>
          <w:b/>
          <w:bCs/>
          <w:sz w:val="20"/>
          <w:szCs w:val="20"/>
        </w:rPr>
        <w:t xml:space="preserve">Winter Holidays </w:t>
      </w:r>
      <w:r w:rsidR="00D1494D" w:rsidRPr="00902968">
        <w:rPr>
          <w:b/>
          <w:bCs/>
          <w:sz w:val="20"/>
          <w:szCs w:val="20"/>
        </w:rPr>
        <w:t>–</w:t>
      </w:r>
      <w:r w:rsidR="00D1494D" w:rsidRPr="00902968">
        <w:rPr>
          <w:b/>
          <w:bCs/>
          <w:sz w:val="20"/>
          <w:szCs w:val="20"/>
        </w:rPr>
        <w:t xml:space="preserve"> No school</w:t>
      </w:r>
    </w:p>
    <w:p w14:paraId="542FBFB8" w14:textId="454FED9C" w:rsidR="005B39D3" w:rsidRPr="00902968" w:rsidRDefault="008C0CD2" w:rsidP="005B39D3">
      <w:pPr>
        <w:spacing w:after="0"/>
        <w:rPr>
          <w:b/>
          <w:bCs/>
          <w:sz w:val="20"/>
          <w:szCs w:val="20"/>
        </w:rPr>
      </w:pPr>
      <w:r w:rsidRPr="00902968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23EAC85" wp14:editId="41E1DCF3">
                <wp:simplePos x="0" y="0"/>
                <wp:positionH relativeFrom="column">
                  <wp:posOffset>3486150</wp:posOffset>
                </wp:positionH>
                <wp:positionV relativeFrom="paragraph">
                  <wp:posOffset>134620</wp:posOffset>
                </wp:positionV>
                <wp:extent cx="311150" cy="342900"/>
                <wp:effectExtent l="38100" t="57150" r="12700" b="57150"/>
                <wp:wrapNone/>
                <wp:docPr id="1636551582" name="Star: 5 Points 1636551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342900"/>
                        </a:xfrm>
                        <a:prstGeom prst="star5">
                          <a:avLst>
                            <a:gd name="adj" fmla="val 24751"/>
                            <a:gd name="hf" fmla="val 105146"/>
                            <a:gd name="vf" fmla="val 110557"/>
                          </a:avLst>
                        </a:prstGeom>
                        <a:noFill/>
                        <a:ln w="28575"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31218" id="Star: 5 Points 1636551582" o:spid="_x0000_s1026" style="position:absolute;margin-left:274.5pt;margin-top:10.6pt;width:24.5pt;height:27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115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" path="m,130976l107979,113639,155575,r47596,113639l311150,130976r-78562,87569l251725,342899,155575,283381,59425,342899,78562,218545,,130976xe" filled="f" strokecolor="#5b9bd5 [3208]" strokeweight="2.25pt">
                <v:stroke joinstyle="miter"/>
                <v:path arrowok="t" o:connecttype="custom" o:connectlocs="0,130976;107979,113639;155575,0;203171,113639;311150,130976;232588,218545;251725,342899;155575,283381;59425,342899;78562,218545;0,130976" o:connectangles="0,0,0,0,0,0,0,0,0,0,0"/>
              </v:shape>
            </w:pict>
          </mc:Fallback>
        </mc:AlternateContent>
      </w:r>
      <w:r w:rsidR="005B39D3" w:rsidRPr="00902968">
        <w:rPr>
          <w:b/>
          <w:bCs/>
          <w:sz w:val="20"/>
          <w:szCs w:val="20"/>
        </w:rPr>
        <w:t>1/1-1/</w:t>
      </w:r>
      <w:r w:rsidR="006B0AB2">
        <w:rPr>
          <w:b/>
          <w:bCs/>
          <w:sz w:val="20"/>
          <w:szCs w:val="20"/>
        </w:rPr>
        <w:t>4</w:t>
      </w:r>
    </w:p>
    <w:p w14:paraId="24CFE225" w14:textId="05B3299C" w:rsidR="00A60DE0" w:rsidRPr="00902968" w:rsidRDefault="00F86CD7" w:rsidP="000E370F">
      <w:pPr>
        <w:spacing w:after="0"/>
        <w:jc w:val="both"/>
        <w:rPr>
          <w:b/>
          <w:bCs/>
          <w:sz w:val="20"/>
          <w:szCs w:val="20"/>
        </w:rPr>
      </w:pPr>
      <w:r w:rsidRPr="00902968">
        <w:rPr>
          <w:b/>
          <w:bCs/>
          <w:sz w:val="20"/>
          <w:szCs w:val="20"/>
        </w:rPr>
        <w:tab/>
      </w:r>
    </w:p>
    <w:p w14:paraId="13BB99DE" w14:textId="5D3642A5" w:rsidR="00A81C5F" w:rsidRPr="00902968" w:rsidRDefault="00CC2D91" w:rsidP="000E370F">
      <w:pPr>
        <w:spacing w:after="0"/>
        <w:jc w:val="both"/>
        <w:rPr>
          <w:b/>
          <w:bCs/>
          <w:sz w:val="18"/>
          <w:szCs w:val="18"/>
        </w:rPr>
      </w:pPr>
      <w:r w:rsidRPr="00CC2D91">
        <w:rPr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5332E20E" wp14:editId="046FFFEC">
                <wp:simplePos x="0" y="0"/>
                <wp:positionH relativeFrom="column">
                  <wp:posOffset>50800</wp:posOffset>
                </wp:positionH>
                <wp:positionV relativeFrom="paragraph">
                  <wp:posOffset>90805</wp:posOffset>
                </wp:positionV>
                <wp:extent cx="2527300" cy="33020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7325D" w14:textId="5B822B10" w:rsidR="00CC2D91" w:rsidRPr="00CC2D91" w:rsidRDefault="00CC2D91" w:rsidP="00CC2D9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C2D91">
                              <w:rPr>
                                <w:b/>
                                <w:bCs/>
                              </w:rPr>
                              <w:t>All dates are subject to 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2E20E" id="_x0000_s1028" type="#_x0000_t202" style="position:absolute;left:0;text-align:left;margin-left:4pt;margin-top:7.15pt;width:199pt;height:26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">
                <v:textbox>
                  <w:txbxContent>
                    <w:p w14:paraId="4947325D" w14:textId="5B822B10" w:rsidR="00CC2D91" w:rsidRPr="00CC2D91" w:rsidRDefault="00CC2D91" w:rsidP="00CC2D9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C2D91">
                        <w:rPr>
                          <w:b/>
                          <w:bCs/>
                        </w:rPr>
                        <w:t>All dates are subject to change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5572CF" w14:textId="7A3FE5E7" w:rsidR="00A81C5F" w:rsidRDefault="00A81C5F" w:rsidP="000E370F">
      <w:pPr>
        <w:spacing w:after="0"/>
        <w:jc w:val="both"/>
        <w:rPr>
          <w:sz w:val="18"/>
          <w:szCs w:val="18"/>
        </w:rPr>
      </w:pPr>
    </w:p>
    <w:p w14:paraId="0DFB65A8" w14:textId="1762A208" w:rsidR="001F2264" w:rsidRDefault="001F2264" w:rsidP="000E370F">
      <w:pPr>
        <w:spacing w:after="0"/>
        <w:jc w:val="both"/>
        <w:rPr>
          <w:sz w:val="18"/>
          <w:szCs w:val="18"/>
        </w:rPr>
      </w:pPr>
    </w:p>
    <w:p w14:paraId="29BDEF07" w14:textId="031D2696" w:rsidR="00A81C5F" w:rsidRDefault="00A81C5F" w:rsidP="000E370F">
      <w:pPr>
        <w:spacing w:after="0"/>
        <w:jc w:val="both"/>
        <w:rPr>
          <w:sz w:val="18"/>
          <w:szCs w:val="18"/>
        </w:rPr>
      </w:pPr>
    </w:p>
    <w:p w14:paraId="0E1FD4D3" w14:textId="3E086745" w:rsidR="00A81C5F" w:rsidRDefault="00A81C5F" w:rsidP="000E370F">
      <w:pPr>
        <w:spacing w:after="0"/>
        <w:jc w:val="both"/>
        <w:rPr>
          <w:sz w:val="18"/>
          <w:szCs w:val="18"/>
        </w:rPr>
      </w:pPr>
    </w:p>
    <w:p w14:paraId="2AF4B8BA" w14:textId="280ACE09" w:rsidR="001F2264" w:rsidRDefault="001F2264" w:rsidP="000E370F">
      <w:pPr>
        <w:spacing w:after="0"/>
        <w:jc w:val="both"/>
        <w:rPr>
          <w:sz w:val="18"/>
          <w:szCs w:val="18"/>
        </w:rPr>
      </w:pPr>
    </w:p>
    <w:p w14:paraId="140C530C" w14:textId="77777777" w:rsidR="008E6B37" w:rsidRDefault="008E6B37" w:rsidP="00843D81">
      <w:pPr>
        <w:spacing w:after="0"/>
        <w:jc w:val="both"/>
        <w:rPr>
          <w:sz w:val="18"/>
          <w:szCs w:val="18"/>
        </w:rPr>
      </w:pPr>
    </w:p>
    <w:p w14:paraId="16C6CC65" w14:textId="37DAAA0F" w:rsidR="001207BC" w:rsidRPr="000F3E9D" w:rsidRDefault="001207BC" w:rsidP="00843D81">
      <w:pPr>
        <w:spacing w:after="0"/>
        <w:jc w:val="both"/>
        <w:rPr>
          <w:rStyle w:val="Heading2Char"/>
        </w:rPr>
      </w:pPr>
      <w:r w:rsidRPr="000F3E9D">
        <w:rPr>
          <w:rStyle w:val="Heading2Char"/>
        </w:rPr>
        <w:t>Januar</w:t>
      </w:r>
      <w:r w:rsidR="00434D42" w:rsidRPr="000F3E9D">
        <w:rPr>
          <w:rStyle w:val="Heading2Char"/>
        </w:rPr>
        <w:t xml:space="preserve">y </w:t>
      </w:r>
    </w:p>
    <w:p w14:paraId="301BA1AA" w14:textId="5F8CB27A" w:rsidR="00CC1F71" w:rsidRPr="003627AF" w:rsidRDefault="001207BC" w:rsidP="00676297">
      <w:pPr>
        <w:spacing w:after="0"/>
        <w:rPr>
          <w:b/>
          <w:bCs/>
          <w:sz w:val="20"/>
          <w:szCs w:val="20"/>
        </w:rPr>
      </w:pPr>
      <w:r w:rsidRPr="003627AF">
        <w:rPr>
          <w:b/>
          <w:bCs/>
          <w:sz w:val="20"/>
          <w:szCs w:val="20"/>
        </w:rPr>
        <w:t>1-</w:t>
      </w:r>
      <w:r w:rsidR="009D7FB9">
        <w:rPr>
          <w:b/>
          <w:bCs/>
          <w:sz w:val="20"/>
          <w:szCs w:val="20"/>
        </w:rPr>
        <w:t>4</w:t>
      </w:r>
      <w:r w:rsidRPr="003627AF">
        <w:rPr>
          <w:b/>
          <w:bCs/>
          <w:sz w:val="20"/>
          <w:szCs w:val="20"/>
        </w:rPr>
        <w:tab/>
        <w:t>Winter Holidays continued</w:t>
      </w:r>
    </w:p>
    <w:p w14:paraId="745AC29D" w14:textId="58CB2F44" w:rsidR="001207BC" w:rsidRDefault="003F33CC" w:rsidP="00676297">
      <w:pPr>
        <w:spacing w:after="0"/>
        <w:rPr>
          <w:b/>
          <w:bCs/>
          <w:sz w:val="20"/>
          <w:szCs w:val="20"/>
        </w:rPr>
      </w:pPr>
      <w:r w:rsidRPr="003627AF">
        <w:rPr>
          <w:b/>
          <w:bCs/>
          <w:sz w:val="20"/>
          <w:szCs w:val="20"/>
        </w:rPr>
        <w:tab/>
        <w:t>No School for students</w:t>
      </w:r>
    </w:p>
    <w:p w14:paraId="5AE4C40F" w14:textId="15426066" w:rsidR="00D90FF7" w:rsidRPr="003627AF" w:rsidRDefault="00D90FF7" w:rsidP="00676297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19</w:t>
      </w:r>
      <w:r w:rsidRPr="003627AF">
        <w:rPr>
          <w:b/>
          <w:bCs/>
          <w:sz w:val="20"/>
          <w:szCs w:val="20"/>
        </w:rPr>
        <w:tab/>
        <w:t xml:space="preserve">Dr. MLK Day </w:t>
      </w:r>
      <w:r w:rsidRPr="003627AF">
        <w:rPr>
          <w:b/>
          <w:bCs/>
          <w:sz w:val="20"/>
          <w:szCs w:val="20"/>
        </w:rPr>
        <w:t>–</w:t>
      </w:r>
      <w:r w:rsidRPr="003627AF">
        <w:rPr>
          <w:b/>
          <w:bCs/>
          <w:sz w:val="20"/>
          <w:szCs w:val="20"/>
        </w:rPr>
        <w:t xml:space="preserve"> No school for students and staff</w:t>
      </w:r>
    </w:p>
    <w:p w14:paraId="7B8D2AB7" w14:textId="404D6E2F" w:rsidR="00CC5366" w:rsidRPr="003627AF" w:rsidRDefault="12E60204" w:rsidP="00D90FF7">
      <w:pPr>
        <w:spacing w:after="0"/>
        <w:ind w:left="720" w:hanging="720"/>
        <w:rPr>
          <w:b/>
          <w:bCs/>
          <w:sz w:val="20"/>
          <w:szCs w:val="20"/>
        </w:rPr>
      </w:pPr>
      <w:r w:rsidRPr="20A4102E">
        <w:rPr>
          <w:b/>
          <w:bCs/>
          <w:sz w:val="20"/>
          <w:szCs w:val="20"/>
        </w:rPr>
        <w:t>2</w:t>
      </w:r>
      <w:r w:rsidR="00BD5F16" w:rsidRPr="20A4102E">
        <w:rPr>
          <w:b/>
          <w:bCs/>
          <w:sz w:val="20"/>
          <w:szCs w:val="20"/>
        </w:rPr>
        <w:t>1</w:t>
      </w:r>
      <w:r w:rsidRPr="20A4102E">
        <w:rPr>
          <w:b/>
          <w:bCs/>
          <w:sz w:val="20"/>
          <w:szCs w:val="20"/>
        </w:rPr>
        <w:t xml:space="preserve">         </w:t>
      </w:r>
      <w:r>
        <w:tab/>
      </w:r>
      <w:r w:rsidR="26E8550D" w:rsidRPr="20A4102E">
        <w:rPr>
          <w:b/>
          <w:bCs/>
          <w:sz w:val="20"/>
          <w:szCs w:val="20"/>
        </w:rPr>
        <w:t>Student Led Conference</w:t>
      </w:r>
      <w:r w:rsidR="5799B32E" w:rsidRPr="20A4102E">
        <w:rPr>
          <w:b/>
          <w:bCs/>
          <w:sz w:val="20"/>
          <w:szCs w:val="20"/>
        </w:rPr>
        <w:t xml:space="preserve"> Night (Dinner Provided)</w:t>
      </w:r>
    </w:p>
    <w:p w14:paraId="38C6FD83" w14:textId="4D00B640" w:rsidR="00A51D21" w:rsidRPr="003627AF" w:rsidRDefault="006B6786" w:rsidP="00A51D21">
      <w:pPr>
        <w:spacing w:after="0"/>
        <w:rPr>
          <w:b/>
          <w:bCs/>
          <w:sz w:val="20"/>
          <w:szCs w:val="20"/>
        </w:rPr>
      </w:pPr>
      <w:r w:rsidRPr="003627AF">
        <w:rPr>
          <w:b/>
          <w:bCs/>
          <w:sz w:val="20"/>
          <w:szCs w:val="20"/>
        </w:rPr>
        <w:t>3</w:t>
      </w:r>
      <w:r w:rsidR="005D2B00">
        <w:rPr>
          <w:b/>
          <w:bCs/>
          <w:sz w:val="20"/>
          <w:szCs w:val="20"/>
        </w:rPr>
        <w:t>0</w:t>
      </w:r>
      <w:r w:rsidR="2EE88B78" w:rsidRPr="003627AF">
        <w:rPr>
          <w:b/>
          <w:bCs/>
          <w:sz w:val="20"/>
          <w:szCs w:val="20"/>
        </w:rPr>
        <w:tab/>
        <w:t>All Pro Dad</w:t>
      </w:r>
      <w:r w:rsidRPr="003627AF">
        <w:rPr>
          <w:b/>
          <w:bCs/>
          <w:sz w:val="20"/>
          <w:szCs w:val="20"/>
        </w:rPr>
        <w:t>s (7:50</w:t>
      </w:r>
      <w:r w:rsidR="001E74AD">
        <w:rPr>
          <w:b/>
          <w:bCs/>
          <w:sz w:val="20"/>
          <w:szCs w:val="20"/>
        </w:rPr>
        <w:t>AM</w:t>
      </w:r>
      <w:r w:rsidRPr="003627AF">
        <w:rPr>
          <w:b/>
          <w:bCs/>
          <w:sz w:val="20"/>
          <w:szCs w:val="20"/>
        </w:rPr>
        <w:t>-8:30</w:t>
      </w:r>
      <w:r w:rsidR="001E74AD">
        <w:rPr>
          <w:b/>
          <w:bCs/>
          <w:sz w:val="20"/>
          <w:szCs w:val="20"/>
        </w:rPr>
        <w:t>AM</w:t>
      </w:r>
      <w:r w:rsidRPr="003627AF">
        <w:rPr>
          <w:b/>
          <w:bCs/>
          <w:sz w:val="20"/>
          <w:szCs w:val="20"/>
        </w:rPr>
        <w:t>)</w:t>
      </w:r>
    </w:p>
    <w:p w14:paraId="74F7302D" w14:textId="70959497" w:rsidR="0049669C" w:rsidRPr="00A51D21" w:rsidRDefault="0049669C" w:rsidP="0075767A">
      <w:pPr>
        <w:pStyle w:val="Heading2"/>
        <w:spacing w:line="240" w:lineRule="auto"/>
        <w:rPr>
          <w:sz w:val="24"/>
          <w:szCs w:val="24"/>
        </w:rPr>
      </w:pPr>
      <w:r w:rsidRPr="00DB42C6">
        <w:t>February</w:t>
      </w:r>
    </w:p>
    <w:p w14:paraId="7807A33F" w14:textId="05E10483" w:rsidR="00577B51" w:rsidRDefault="002D19C5" w:rsidP="00577B51">
      <w:pPr>
        <w:spacing w:after="0"/>
        <w:rPr>
          <w:b/>
          <w:bCs/>
          <w:sz w:val="20"/>
          <w:szCs w:val="20"/>
        </w:rPr>
      </w:pPr>
      <w:r w:rsidRPr="00D0355E">
        <w:rPr>
          <w:b/>
          <w:bCs/>
          <w:sz w:val="20"/>
          <w:szCs w:val="20"/>
        </w:rPr>
        <w:t>11</w:t>
      </w:r>
      <w:r w:rsidR="004E4282" w:rsidRPr="00D0355E">
        <w:rPr>
          <w:b/>
          <w:bCs/>
          <w:sz w:val="20"/>
          <w:szCs w:val="20"/>
        </w:rPr>
        <w:t xml:space="preserve"> </w:t>
      </w:r>
      <w:r w:rsidR="00C11312" w:rsidRPr="00D0355E">
        <w:rPr>
          <w:b/>
          <w:bCs/>
          <w:sz w:val="20"/>
          <w:szCs w:val="20"/>
        </w:rPr>
        <w:t xml:space="preserve">       </w:t>
      </w:r>
      <w:r w:rsidR="000764B7">
        <w:rPr>
          <w:b/>
          <w:bCs/>
          <w:sz w:val="20"/>
          <w:szCs w:val="20"/>
        </w:rPr>
        <w:tab/>
      </w:r>
      <w:r w:rsidR="00626B8C">
        <w:rPr>
          <w:b/>
          <w:bCs/>
          <w:sz w:val="20"/>
          <w:szCs w:val="20"/>
        </w:rPr>
        <w:t>PTA</w:t>
      </w:r>
      <w:r w:rsidR="00C11312" w:rsidRPr="00D0355E">
        <w:rPr>
          <w:b/>
          <w:bCs/>
          <w:sz w:val="20"/>
          <w:szCs w:val="20"/>
        </w:rPr>
        <w:t xml:space="preserve"> </w:t>
      </w:r>
      <w:r w:rsidR="00250CB6" w:rsidRPr="00D0355E">
        <w:rPr>
          <w:b/>
          <w:bCs/>
          <w:sz w:val="20"/>
          <w:szCs w:val="20"/>
        </w:rPr>
        <w:t>Sweetheart Bingo/Valentines Concert</w:t>
      </w:r>
      <w:r w:rsidR="002826F3" w:rsidRPr="00D0355E">
        <w:rPr>
          <w:b/>
          <w:bCs/>
          <w:sz w:val="20"/>
          <w:szCs w:val="20"/>
        </w:rPr>
        <w:t xml:space="preserve"> </w:t>
      </w:r>
      <w:r w:rsidR="00A218B5" w:rsidRPr="00D0355E">
        <w:rPr>
          <w:b/>
          <w:bCs/>
          <w:sz w:val="20"/>
          <w:szCs w:val="20"/>
        </w:rPr>
        <w:t>6:00</w:t>
      </w:r>
      <w:r w:rsidR="00A70E41">
        <w:rPr>
          <w:b/>
          <w:bCs/>
          <w:sz w:val="20"/>
          <w:szCs w:val="20"/>
        </w:rPr>
        <w:t>pm</w:t>
      </w:r>
    </w:p>
    <w:p w14:paraId="5B13E4CA" w14:textId="1C1F36D6" w:rsidR="003B3D66" w:rsidRDefault="003B3D66" w:rsidP="00577B51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13</w:t>
      </w:r>
      <w:r w:rsidR="00CA1671">
        <w:rPr>
          <w:b/>
          <w:bCs/>
          <w:sz w:val="20"/>
          <w:szCs w:val="20"/>
        </w:rPr>
        <w:tab/>
        <w:t>No School for students</w:t>
      </w:r>
    </w:p>
    <w:p w14:paraId="4AF7A29D" w14:textId="29E6EB87" w:rsidR="004D39B3" w:rsidRPr="00D0355E" w:rsidRDefault="004D39B3" w:rsidP="00577B51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16</w:t>
      </w:r>
      <w:r>
        <w:rPr>
          <w:b/>
          <w:bCs/>
          <w:sz w:val="20"/>
          <w:szCs w:val="20"/>
        </w:rPr>
        <w:tab/>
        <w:t>No School for students</w:t>
      </w:r>
    </w:p>
    <w:p w14:paraId="46D69800" w14:textId="10F24A28" w:rsidR="30CE9882" w:rsidRPr="00D0355E" w:rsidRDefault="30CE9882" w:rsidP="205A22AD">
      <w:pPr>
        <w:spacing w:after="0"/>
        <w:rPr>
          <w:b/>
          <w:bCs/>
          <w:sz w:val="20"/>
          <w:szCs w:val="20"/>
        </w:rPr>
      </w:pPr>
      <w:r w:rsidRPr="00D0355E">
        <w:rPr>
          <w:b/>
          <w:bCs/>
          <w:sz w:val="20"/>
          <w:szCs w:val="20"/>
        </w:rPr>
        <w:t>1</w:t>
      </w:r>
      <w:r w:rsidR="0077366B">
        <w:rPr>
          <w:b/>
          <w:bCs/>
          <w:sz w:val="20"/>
          <w:szCs w:val="20"/>
        </w:rPr>
        <w:t>8</w:t>
      </w:r>
      <w:r w:rsidR="000764B7">
        <w:rPr>
          <w:b/>
          <w:bCs/>
          <w:sz w:val="20"/>
          <w:szCs w:val="20"/>
        </w:rPr>
        <w:tab/>
      </w:r>
      <w:r w:rsidRPr="00D0355E">
        <w:rPr>
          <w:b/>
          <w:bCs/>
          <w:sz w:val="20"/>
          <w:szCs w:val="20"/>
        </w:rPr>
        <w:t>Spirit Night (Chick-fil-A)</w:t>
      </w:r>
    </w:p>
    <w:p w14:paraId="56676EE9" w14:textId="1E2C32B2" w:rsidR="00C83D98" w:rsidRPr="00D0355E" w:rsidRDefault="00AB3A9C" w:rsidP="004D30D0">
      <w:pPr>
        <w:spacing w:after="0"/>
        <w:rPr>
          <w:b/>
          <w:bCs/>
          <w:sz w:val="20"/>
          <w:szCs w:val="20"/>
        </w:rPr>
      </w:pPr>
      <w:r w:rsidRPr="00D0355E">
        <w:rPr>
          <w:b/>
          <w:bCs/>
          <w:sz w:val="20"/>
          <w:szCs w:val="20"/>
        </w:rPr>
        <w:t>2</w:t>
      </w:r>
      <w:r w:rsidR="0077366B">
        <w:rPr>
          <w:b/>
          <w:bCs/>
          <w:sz w:val="20"/>
          <w:szCs w:val="20"/>
        </w:rPr>
        <w:t>5</w:t>
      </w:r>
      <w:r w:rsidRPr="00D0355E">
        <w:rPr>
          <w:b/>
          <w:bCs/>
          <w:sz w:val="20"/>
          <w:szCs w:val="20"/>
        </w:rPr>
        <w:tab/>
      </w:r>
      <w:r w:rsidR="000A32E6" w:rsidRPr="00D0355E">
        <w:rPr>
          <w:b/>
          <w:bCs/>
          <w:sz w:val="20"/>
          <w:szCs w:val="20"/>
        </w:rPr>
        <w:t xml:space="preserve">SAC </w:t>
      </w:r>
      <w:r w:rsidR="00EF0082" w:rsidRPr="00D0355E">
        <w:rPr>
          <w:b/>
          <w:bCs/>
          <w:sz w:val="20"/>
          <w:szCs w:val="20"/>
        </w:rPr>
        <w:t xml:space="preserve">Meeting </w:t>
      </w:r>
      <w:r w:rsidR="00675339" w:rsidRPr="00D0355E">
        <w:rPr>
          <w:b/>
          <w:bCs/>
          <w:sz w:val="20"/>
          <w:szCs w:val="20"/>
        </w:rPr>
        <w:t>(7:50</w:t>
      </w:r>
      <w:r w:rsidR="001E74AD">
        <w:rPr>
          <w:b/>
          <w:bCs/>
          <w:sz w:val="20"/>
          <w:szCs w:val="20"/>
        </w:rPr>
        <w:t>AM</w:t>
      </w:r>
      <w:r w:rsidR="00675339" w:rsidRPr="00D0355E">
        <w:rPr>
          <w:b/>
          <w:bCs/>
          <w:sz w:val="20"/>
          <w:szCs w:val="20"/>
        </w:rPr>
        <w:t>-8:30</w:t>
      </w:r>
      <w:r w:rsidR="001E74AD">
        <w:rPr>
          <w:b/>
          <w:bCs/>
          <w:sz w:val="20"/>
          <w:szCs w:val="20"/>
        </w:rPr>
        <w:t>AM</w:t>
      </w:r>
      <w:r w:rsidR="00675339" w:rsidRPr="00D0355E">
        <w:rPr>
          <w:b/>
          <w:bCs/>
          <w:sz w:val="20"/>
          <w:szCs w:val="20"/>
        </w:rPr>
        <w:t>)</w:t>
      </w:r>
    </w:p>
    <w:p w14:paraId="0CCF47CB" w14:textId="45ED1E3A" w:rsidR="001207BC" w:rsidRPr="00D0355E" w:rsidRDefault="00962AE2" w:rsidP="007948BE">
      <w:pPr>
        <w:spacing w:after="0"/>
        <w:rPr>
          <w:b/>
          <w:bCs/>
          <w:sz w:val="20"/>
          <w:szCs w:val="20"/>
        </w:rPr>
      </w:pPr>
      <w:r w:rsidRPr="00D0355E">
        <w:rPr>
          <w:b/>
          <w:bCs/>
          <w:sz w:val="20"/>
          <w:szCs w:val="20"/>
        </w:rPr>
        <w:t>2</w:t>
      </w:r>
      <w:r w:rsidR="003B3D66">
        <w:rPr>
          <w:b/>
          <w:bCs/>
          <w:sz w:val="20"/>
          <w:szCs w:val="20"/>
        </w:rPr>
        <w:t>7</w:t>
      </w:r>
      <w:r w:rsidR="00341208" w:rsidRPr="00D0355E">
        <w:rPr>
          <w:b/>
          <w:bCs/>
          <w:sz w:val="20"/>
          <w:szCs w:val="20"/>
        </w:rPr>
        <w:tab/>
      </w:r>
      <w:r w:rsidR="00510312" w:rsidRPr="00D0355E">
        <w:rPr>
          <w:b/>
          <w:bCs/>
          <w:sz w:val="20"/>
          <w:szCs w:val="20"/>
        </w:rPr>
        <w:t>All Pro Dad</w:t>
      </w:r>
      <w:r w:rsidRPr="00D0355E">
        <w:rPr>
          <w:b/>
          <w:bCs/>
          <w:sz w:val="20"/>
          <w:szCs w:val="20"/>
        </w:rPr>
        <w:t>s (7:50</w:t>
      </w:r>
      <w:r w:rsidR="001E74AD">
        <w:rPr>
          <w:b/>
          <w:bCs/>
          <w:sz w:val="20"/>
          <w:szCs w:val="20"/>
        </w:rPr>
        <w:t>AM</w:t>
      </w:r>
      <w:r w:rsidRPr="00D0355E">
        <w:rPr>
          <w:b/>
          <w:bCs/>
          <w:sz w:val="20"/>
          <w:szCs w:val="20"/>
        </w:rPr>
        <w:t>-8:30</w:t>
      </w:r>
      <w:r w:rsidR="001E74AD">
        <w:rPr>
          <w:b/>
          <w:bCs/>
          <w:sz w:val="20"/>
          <w:szCs w:val="20"/>
        </w:rPr>
        <w:t>AM</w:t>
      </w:r>
      <w:r w:rsidRPr="00D0355E">
        <w:rPr>
          <w:b/>
          <w:bCs/>
          <w:sz w:val="20"/>
          <w:szCs w:val="20"/>
        </w:rPr>
        <w:t>)</w:t>
      </w:r>
    </w:p>
    <w:p w14:paraId="5693CBED" w14:textId="439F7687" w:rsidR="00951571" w:rsidRPr="00951571" w:rsidRDefault="33B4F1CC" w:rsidP="00012A82">
      <w:pPr>
        <w:pStyle w:val="Heading1"/>
        <w:spacing w:after="0" w:line="240" w:lineRule="auto"/>
        <w:rPr>
          <w:sz w:val="32"/>
          <w:szCs w:val="32"/>
        </w:rPr>
      </w:pPr>
      <w:r w:rsidRPr="27BD60CA">
        <w:rPr>
          <w:sz w:val="32"/>
          <w:szCs w:val="32"/>
        </w:rPr>
        <w:t>March</w:t>
      </w:r>
      <w:r w:rsidR="2F43D5D5" w:rsidRPr="27BD60CA">
        <w:rPr>
          <w:sz w:val="32"/>
          <w:szCs w:val="32"/>
        </w:rPr>
        <w:t xml:space="preserve"> </w:t>
      </w:r>
    </w:p>
    <w:p w14:paraId="690F531B" w14:textId="7244513C" w:rsidR="00F17748" w:rsidRDefault="00F17748" w:rsidP="00D1494D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13</w:t>
      </w:r>
      <w:r>
        <w:rPr>
          <w:b/>
          <w:bCs/>
          <w:sz w:val="20"/>
          <w:szCs w:val="20"/>
        </w:rPr>
        <w:tab/>
        <w:t xml:space="preserve">End of </w:t>
      </w:r>
      <w:r w:rsidR="004E4D70">
        <w:rPr>
          <w:b/>
          <w:bCs/>
          <w:sz w:val="20"/>
          <w:szCs w:val="20"/>
        </w:rPr>
        <w:t>third quarter</w:t>
      </w:r>
    </w:p>
    <w:p w14:paraId="170CB150" w14:textId="7C732996" w:rsidR="00DA524D" w:rsidRPr="00D0355E" w:rsidRDefault="00A73EF7" w:rsidP="00D1494D">
      <w:pPr>
        <w:spacing w:after="0"/>
        <w:rPr>
          <w:b/>
          <w:bCs/>
          <w:sz w:val="20"/>
          <w:szCs w:val="20"/>
        </w:rPr>
      </w:pPr>
      <w:r w:rsidRPr="00D0355E">
        <w:rPr>
          <w:b/>
          <w:bCs/>
          <w:sz w:val="20"/>
          <w:szCs w:val="20"/>
        </w:rPr>
        <w:t>1</w:t>
      </w:r>
      <w:r w:rsidR="008B0C99">
        <w:rPr>
          <w:b/>
          <w:bCs/>
          <w:sz w:val="20"/>
          <w:szCs w:val="20"/>
        </w:rPr>
        <w:t>4</w:t>
      </w:r>
      <w:r w:rsidRPr="00D0355E">
        <w:rPr>
          <w:b/>
          <w:bCs/>
          <w:sz w:val="20"/>
          <w:szCs w:val="20"/>
        </w:rPr>
        <w:t>-2</w:t>
      </w:r>
      <w:r w:rsidR="00C0324B">
        <w:rPr>
          <w:b/>
          <w:bCs/>
          <w:sz w:val="20"/>
          <w:szCs w:val="20"/>
        </w:rPr>
        <w:t>2</w:t>
      </w:r>
      <w:r w:rsidRPr="00D0355E">
        <w:rPr>
          <w:b/>
          <w:bCs/>
          <w:sz w:val="20"/>
          <w:szCs w:val="20"/>
        </w:rPr>
        <w:t xml:space="preserve">    </w:t>
      </w:r>
      <w:r w:rsidR="00CF0B79" w:rsidRPr="00D0355E">
        <w:rPr>
          <w:b/>
          <w:bCs/>
          <w:sz w:val="20"/>
          <w:szCs w:val="20"/>
        </w:rPr>
        <w:t xml:space="preserve">Spring Break </w:t>
      </w:r>
      <w:r w:rsidR="00CF0B79" w:rsidRPr="00D0355E">
        <w:rPr>
          <w:b/>
          <w:bCs/>
          <w:sz w:val="20"/>
          <w:szCs w:val="20"/>
        </w:rPr>
        <w:t>–</w:t>
      </w:r>
      <w:r w:rsidR="00CF0B79" w:rsidRPr="00D0355E">
        <w:rPr>
          <w:b/>
          <w:bCs/>
          <w:sz w:val="20"/>
          <w:szCs w:val="20"/>
        </w:rPr>
        <w:t xml:space="preserve"> No </w:t>
      </w:r>
      <w:r w:rsidR="000F7CB7" w:rsidRPr="00D0355E">
        <w:rPr>
          <w:b/>
          <w:bCs/>
          <w:sz w:val="20"/>
          <w:szCs w:val="20"/>
        </w:rPr>
        <w:t>s</w:t>
      </w:r>
      <w:r w:rsidR="00CF0B79" w:rsidRPr="00D0355E">
        <w:rPr>
          <w:b/>
          <w:bCs/>
          <w:sz w:val="20"/>
          <w:szCs w:val="20"/>
        </w:rPr>
        <w:t>chool</w:t>
      </w:r>
    </w:p>
    <w:p w14:paraId="14D7C09E" w14:textId="71D1FB6E" w:rsidR="000112C5" w:rsidRPr="00D0355E" w:rsidRDefault="00850DD7" w:rsidP="00D1494D">
      <w:pPr>
        <w:spacing w:after="0"/>
        <w:rPr>
          <w:b/>
          <w:bCs/>
          <w:sz w:val="14"/>
          <w:szCs w:val="14"/>
        </w:rPr>
      </w:pPr>
      <w:r w:rsidRPr="00D0355E">
        <w:rPr>
          <w:b/>
          <w:bCs/>
          <w:sz w:val="20"/>
          <w:szCs w:val="20"/>
        </w:rPr>
        <w:t>2</w:t>
      </w:r>
      <w:r w:rsidR="00C325E0">
        <w:rPr>
          <w:b/>
          <w:bCs/>
          <w:sz w:val="20"/>
          <w:szCs w:val="20"/>
        </w:rPr>
        <w:t>6</w:t>
      </w:r>
      <w:r w:rsidRPr="00D0355E">
        <w:rPr>
          <w:b/>
          <w:bCs/>
          <w:sz w:val="18"/>
          <w:szCs w:val="18"/>
        </w:rPr>
        <w:tab/>
      </w:r>
      <w:r w:rsidR="000112C5" w:rsidRPr="00D0355E">
        <w:rPr>
          <w:b/>
          <w:bCs/>
          <w:sz w:val="20"/>
          <w:szCs w:val="20"/>
        </w:rPr>
        <w:t xml:space="preserve">SAC Meeting in </w:t>
      </w:r>
      <w:r w:rsidR="001A6E9C" w:rsidRPr="00D0355E">
        <w:rPr>
          <w:b/>
          <w:bCs/>
          <w:sz w:val="20"/>
          <w:szCs w:val="20"/>
        </w:rPr>
        <w:t xml:space="preserve">Multipurpose Rm </w:t>
      </w:r>
      <w:r w:rsidR="000112C5" w:rsidRPr="00D0355E">
        <w:rPr>
          <w:b/>
          <w:bCs/>
          <w:sz w:val="20"/>
          <w:szCs w:val="20"/>
        </w:rPr>
        <w:t>–</w:t>
      </w:r>
      <w:r w:rsidR="000112C5" w:rsidRPr="00D0355E">
        <w:rPr>
          <w:b/>
          <w:bCs/>
          <w:sz w:val="20"/>
          <w:szCs w:val="20"/>
        </w:rPr>
        <w:t xml:space="preserve"> 7:</w:t>
      </w:r>
      <w:r w:rsidR="00002829" w:rsidRPr="00D0355E">
        <w:rPr>
          <w:b/>
          <w:bCs/>
          <w:sz w:val="20"/>
          <w:szCs w:val="20"/>
        </w:rPr>
        <w:t>50</w:t>
      </w:r>
      <w:r w:rsidR="001E74AD">
        <w:rPr>
          <w:b/>
          <w:bCs/>
          <w:sz w:val="20"/>
          <w:szCs w:val="20"/>
        </w:rPr>
        <w:t>AM</w:t>
      </w:r>
    </w:p>
    <w:p w14:paraId="22C06F3D" w14:textId="46D88BAC" w:rsidR="00F17748" w:rsidRPr="00D0355E" w:rsidRDefault="007B12D3" w:rsidP="000A72D7">
      <w:pPr>
        <w:spacing w:after="0"/>
        <w:rPr>
          <w:b/>
          <w:bCs/>
          <w:sz w:val="20"/>
          <w:szCs w:val="20"/>
        </w:rPr>
      </w:pPr>
      <w:r w:rsidRPr="00D0355E">
        <w:rPr>
          <w:b/>
          <w:bCs/>
          <w:sz w:val="20"/>
          <w:szCs w:val="20"/>
        </w:rPr>
        <w:t>2</w:t>
      </w:r>
      <w:r w:rsidR="00C325E0">
        <w:rPr>
          <w:b/>
          <w:bCs/>
          <w:sz w:val="20"/>
          <w:szCs w:val="20"/>
        </w:rPr>
        <w:t>7</w:t>
      </w:r>
      <w:r w:rsidR="002F5F77" w:rsidRPr="00D0355E">
        <w:rPr>
          <w:b/>
          <w:bCs/>
          <w:sz w:val="18"/>
          <w:szCs w:val="18"/>
        </w:rPr>
        <w:tab/>
      </w:r>
      <w:r w:rsidR="00EF0082" w:rsidRPr="00D0355E">
        <w:rPr>
          <w:b/>
          <w:bCs/>
          <w:sz w:val="20"/>
          <w:szCs w:val="20"/>
        </w:rPr>
        <w:t>All Pro Dad</w:t>
      </w:r>
      <w:r w:rsidR="00962AE2" w:rsidRPr="00D0355E">
        <w:rPr>
          <w:b/>
          <w:bCs/>
          <w:sz w:val="20"/>
          <w:szCs w:val="20"/>
        </w:rPr>
        <w:t>s</w:t>
      </w:r>
      <w:r w:rsidR="00675339" w:rsidRPr="00D0355E">
        <w:rPr>
          <w:b/>
          <w:bCs/>
          <w:sz w:val="20"/>
          <w:szCs w:val="20"/>
        </w:rPr>
        <w:t xml:space="preserve"> (7:50</w:t>
      </w:r>
      <w:r w:rsidR="005C2D25">
        <w:rPr>
          <w:b/>
          <w:bCs/>
          <w:sz w:val="20"/>
          <w:szCs w:val="20"/>
        </w:rPr>
        <w:t>AM</w:t>
      </w:r>
      <w:r w:rsidR="00675339" w:rsidRPr="00D0355E">
        <w:rPr>
          <w:b/>
          <w:bCs/>
          <w:sz w:val="20"/>
          <w:szCs w:val="20"/>
        </w:rPr>
        <w:t>-8:30</w:t>
      </w:r>
      <w:r w:rsidR="005C2D25">
        <w:rPr>
          <w:b/>
          <w:bCs/>
          <w:sz w:val="20"/>
          <w:szCs w:val="20"/>
        </w:rPr>
        <w:t>AM</w:t>
      </w:r>
      <w:r w:rsidR="00675339" w:rsidRPr="00D0355E">
        <w:rPr>
          <w:b/>
          <w:bCs/>
          <w:sz w:val="20"/>
          <w:szCs w:val="20"/>
        </w:rPr>
        <w:t>)</w:t>
      </w:r>
    </w:p>
    <w:p w14:paraId="14DCE14D" w14:textId="77777777" w:rsidR="000A72D7" w:rsidRPr="00D0355E" w:rsidRDefault="000A72D7" w:rsidP="000A72D7">
      <w:pPr>
        <w:spacing w:after="0"/>
        <w:rPr>
          <w:b/>
          <w:bCs/>
          <w:sz w:val="20"/>
          <w:szCs w:val="20"/>
        </w:rPr>
      </w:pPr>
    </w:p>
    <w:p w14:paraId="00971D8F" w14:textId="6F9356DD" w:rsidR="009952D6" w:rsidRPr="006468D6" w:rsidRDefault="0049669C" w:rsidP="006468D6">
      <w:pPr>
        <w:pStyle w:val="Heading2"/>
        <w:spacing w:line="240" w:lineRule="auto"/>
        <w:rPr>
          <w:b/>
          <w:bCs/>
          <w:u w:val="single"/>
        </w:rPr>
      </w:pPr>
      <w:r w:rsidRPr="00DB42C6">
        <w:t>April</w:t>
      </w:r>
      <w:r w:rsidR="00652BB3" w:rsidRPr="00DB42C6">
        <w:t xml:space="preserve"> </w:t>
      </w:r>
      <w:r w:rsidR="00764A99">
        <w:t>(Testing)</w:t>
      </w:r>
    </w:p>
    <w:p w14:paraId="5AF4A206" w14:textId="682D322D" w:rsidR="006468D6" w:rsidRDefault="00E11736" w:rsidP="205A22AD">
      <w:pPr>
        <w:spacing w:after="0"/>
        <w:ind w:left="720" w:hanging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="006468D6">
        <w:rPr>
          <w:b/>
          <w:bCs/>
          <w:sz w:val="20"/>
          <w:szCs w:val="20"/>
        </w:rPr>
        <w:tab/>
        <w:t>No School for students (Good Friday)</w:t>
      </w:r>
    </w:p>
    <w:p w14:paraId="50ADF11F" w14:textId="522291DB" w:rsidR="000A0E8B" w:rsidRDefault="000A0E8B" w:rsidP="205A22AD">
      <w:pPr>
        <w:spacing w:after="0"/>
        <w:ind w:left="720" w:hanging="720"/>
        <w:rPr>
          <w:b/>
          <w:bCs/>
          <w:sz w:val="20"/>
          <w:szCs w:val="20"/>
        </w:rPr>
      </w:pPr>
      <w:r w:rsidRPr="009E5414">
        <w:rPr>
          <w:b/>
          <w:bCs/>
          <w:sz w:val="20"/>
          <w:szCs w:val="20"/>
        </w:rPr>
        <w:t>1</w:t>
      </w:r>
      <w:r w:rsidR="00E11736">
        <w:rPr>
          <w:b/>
          <w:bCs/>
          <w:sz w:val="20"/>
          <w:szCs w:val="20"/>
        </w:rPr>
        <w:t>5</w:t>
      </w:r>
      <w:r w:rsidRPr="009E5414">
        <w:rPr>
          <w:b/>
          <w:bCs/>
          <w:sz w:val="20"/>
          <w:szCs w:val="20"/>
        </w:rPr>
        <w:tab/>
      </w:r>
      <w:r w:rsidR="4784064F" w:rsidRPr="009E5414">
        <w:rPr>
          <w:b/>
          <w:bCs/>
          <w:sz w:val="20"/>
          <w:szCs w:val="20"/>
        </w:rPr>
        <w:t>Spirit Night (Chick-fil-A)</w:t>
      </w:r>
    </w:p>
    <w:p w14:paraId="5A259925" w14:textId="72AE40FE" w:rsidR="00B00783" w:rsidRPr="009E5414" w:rsidRDefault="00B00783" w:rsidP="205A22AD">
      <w:pPr>
        <w:spacing w:after="0"/>
        <w:ind w:left="720" w:hanging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16-24</w:t>
      </w:r>
      <w:r>
        <w:rPr>
          <w:b/>
          <w:bCs/>
          <w:sz w:val="20"/>
          <w:szCs w:val="20"/>
        </w:rPr>
        <w:tab/>
        <w:t>Bookfair</w:t>
      </w:r>
    </w:p>
    <w:p w14:paraId="1F4B03FD" w14:textId="5E4D9299" w:rsidR="00FA3111" w:rsidRPr="009E5414" w:rsidRDefault="00FA3111" w:rsidP="00676297">
      <w:pPr>
        <w:spacing w:after="0"/>
        <w:ind w:left="720" w:hanging="720"/>
        <w:rPr>
          <w:b/>
          <w:bCs/>
          <w:sz w:val="20"/>
          <w:szCs w:val="20"/>
        </w:rPr>
      </w:pPr>
      <w:r w:rsidRPr="009E5414">
        <w:rPr>
          <w:b/>
          <w:bCs/>
          <w:sz w:val="20"/>
          <w:szCs w:val="20"/>
        </w:rPr>
        <w:t>21</w:t>
      </w:r>
      <w:r w:rsidRPr="009E5414">
        <w:rPr>
          <w:b/>
          <w:bCs/>
          <w:sz w:val="20"/>
          <w:szCs w:val="20"/>
        </w:rPr>
        <w:tab/>
      </w:r>
      <w:r w:rsidR="00CC24C7" w:rsidRPr="009E5414">
        <w:rPr>
          <w:b/>
          <w:bCs/>
          <w:sz w:val="20"/>
          <w:szCs w:val="20"/>
        </w:rPr>
        <w:t>No</w:t>
      </w:r>
      <w:r w:rsidR="008F6E64" w:rsidRPr="009E5414">
        <w:rPr>
          <w:b/>
          <w:bCs/>
          <w:sz w:val="20"/>
          <w:szCs w:val="20"/>
        </w:rPr>
        <w:t xml:space="preserve"> school</w:t>
      </w:r>
      <w:r w:rsidR="00CC24C7" w:rsidRPr="009E5414">
        <w:rPr>
          <w:b/>
          <w:bCs/>
          <w:sz w:val="20"/>
          <w:szCs w:val="20"/>
        </w:rPr>
        <w:t xml:space="preserve"> for students</w:t>
      </w:r>
    </w:p>
    <w:p w14:paraId="02467197" w14:textId="256918C1" w:rsidR="00A350C3" w:rsidRPr="00C81475" w:rsidRDefault="00BA3A3A" w:rsidP="00676297">
      <w:pPr>
        <w:spacing w:after="0"/>
        <w:rPr>
          <w:b/>
          <w:bCs/>
          <w:sz w:val="20"/>
          <w:szCs w:val="20"/>
        </w:rPr>
      </w:pPr>
      <w:r w:rsidRPr="00C81475">
        <w:rPr>
          <w:b/>
          <w:bCs/>
          <w:sz w:val="20"/>
          <w:szCs w:val="20"/>
        </w:rPr>
        <w:t>2</w:t>
      </w:r>
      <w:r w:rsidR="00416073">
        <w:rPr>
          <w:b/>
          <w:bCs/>
          <w:sz w:val="20"/>
          <w:szCs w:val="20"/>
        </w:rPr>
        <w:t>2</w:t>
      </w:r>
      <w:r w:rsidRPr="00C81475">
        <w:rPr>
          <w:b/>
          <w:bCs/>
          <w:sz w:val="20"/>
          <w:szCs w:val="20"/>
        </w:rPr>
        <w:tab/>
      </w:r>
      <w:r w:rsidR="00850DD7" w:rsidRPr="00C81475">
        <w:rPr>
          <w:b/>
          <w:bCs/>
          <w:sz w:val="20"/>
          <w:szCs w:val="20"/>
        </w:rPr>
        <w:t xml:space="preserve">SAC Meeting in </w:t>
      </w:r>
      <w:bookmarkStart w:id="0" w:name="_Hlk174609894"/>
      <w:r w:rsidR="001A6E9C" w:rsidRPr="00C81475">
        <w:rPr>
          <w:b/>
          <w:bCs/>
          <w:sz w:val="20"/>
          <w:szCs w:val="20"/>
        </w:rPr>
        <w:t xml:space="preserve">Multipurpose Rm </w:t>
      </w:r>
      <w:bookmarkEnd w:id="0"/>
      <w:r w:rsidR="00D768AE" w:rsidRPr="00C81475">
        <w:rPr>
          <w:b/>
          <w:bCs/>
          <w:sz w:val="20"/>
          <w:szCs w:val="20"/>
        </w:rPr>
        <w:t>–</w:t>
      </w:r>
      <w:r w:rsidR="00D768AE" w:rsidRPr="00C81475">
        <w:rPr>
          <w:b/>
          <w:bCs/>
          <w:sz w:val="20"/>
          <w:szCs w:val="20"/>
        </w:rPr>
        <w:t xml:space="preserve"> 7:50</w:t>
      </w:r>
      <w:r w:rsidR="005C2D25">
        <w:rPr>
          <w:b/>
          <w:bCs/>
          <w:sz w:val="20"/>
          <w:szCs w:val="20"/>
        </w:rPr>
        <w:t>AM</w:t>
      </w:r>
    </w:p>
    <w:p w14:paraId="6DFBEAE9" w14:textId="103CF40F" w:rsidR="009C3D7B" w:rsidRPr="00C81475" w:rsidRDefault="066B4FDA" w:rsidP="00F110BC">
      <w:pPr>
        <w:spacing w:after="0"/>
        <w:ind w:left="720" w:hanging="720"/>
        <w:rPr>
          <w:b/>
          <w:bCs/>
          <w:strike/>
          <w:sz w:val="20"/>
          <w:szCs w:val="20"/>
        </w:rPr>
      </w:pPr>
      <w:r w:rsidRPr="00C81475">
        <w:rPr>
          <w:b/>
          <w:bCs/>
          <w:sz w:val="20"/>
          <w:szCs w:val="20"/>
        </w:rPr>
        <w:t>2</w:t>
      </w:r>
      <w:r w:rsidR="00416073">
        <w:rPr>
          <w:b/>
          <w:bCs/>
          <w:sz w:val="20"/>
          <w:szCs w:val="20"/>
        </w:rPr>
        <w:t>3</w:t>
      </w:r>
      <w:r w:rsidR="00002829" w:rsidRPr="00C81475">
        <w:rPr>
          <w:sz w:val="20"/>
          <w:szCs w:val="20"/>
        </w:rPr>
        <w:tab/>
      </w:r>
      <w:r w:rsidRPr="00C81475">
        <w:rPr>
          <w:b/>
          <w:bCs/>
          <w:sz w:val="20"/>
          <w:szCs w:val="20"/>
        </w:rPr>
        <w:t>STEAM Night/</w:t>
      </w:r>
      <w:r w:rsidR="7C70DFAC" w:rsidRPr="00C81475">
        <w:rPr>
          <w:b/>
          <w:bCs/>
          <w:sz w:val="20"/>
          <w:szCs w:val="20"/>
        </w:rPr>
        <w:t>Spring Concert</w:t>
      </w:r>
      <w:r w:rsidR="00F110BC" w:rsidRPr="00C81475">
        <w:rPr>
          <w:b/>
          <w:bCs/>
          <w:strike/>
          <w:sz w:val="20"/>
          <w:szCs w:val="20"/>
        </w:rPr>
        <w:t xml:space="preserve"> </w:t>
      </w:r>
      <w:r w:rsidR="00AF395F" w:rsidRPr="00C81475">
        <w:rPr>
          <w:b/>
          <w:bCs/>
          <w:sz w:val="20"/>
          <w:szCs w:val="20"/>
        </w:rPr>
        <w:t>Book Fai</w:t>
      </w:r>
      <w:r w:rsidR="006751E4" w:rsidRPr="00C81475">
        <w:rPr>
          <w:b/>
          <w:bCs/>
          <w:sz w:val="20"/>
          <w:szCs w:val="20"/>
        </w:rPr>
        <w:t>r</w:t>
      </w:r>
    </w:p>
    <w:p w14:paraId="6BE4EB84" w14:textId="1007C45B" w:rsidR="00850DD7" w:rsidRDefault="007B12D3" w:rsidP="00012A82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="00416073">
        <w:rPr>
          <w:b/>
          <w:bCs/>
          <w:sz w:val="20"/>
          <w:szCs w:val="20"/>
        </w:rPr>
        <w:t>4</w:t>
      </w:r>
      <w:r w:rsidR="00E244C0" w:rsidRPr="00C81475">
        <w:rPr>
          <w:b/>
          <w:bCs/>
          <w:sz w:val="20"/>
          <w:szCs w:val="20"/>
        </w:rPr>
        <w:tab/>
        <w:t>All Pro Dad</w:t>
      </w:r>
      <w:r>
        <w:rPr>
          <w:b/>
          <w:bCs/>
          <w:sz w:val="20"/>
          <w:szCs w:val="20"/>
        </w:rPr>
        <w:t>s (7:50</w:t>
      </w:r>
      <w:r w:rsidR="005C2D25">
        <w:rPr>
          <w:b/>
          <w:bCs/>
          <w:sz w:val="20"/>
          <w:szCs w:val="20"/>
        </w:rPr>
        <w:t>AM</w:t>
      </w:r>
      <w:r>
        <w:rPr>
          <w:b/>
          <w:bCs/>
          <w:sz w:val="20"/>
          <w:szCs w:val="20"/>
        </w:rPr>
        <w:t>-8:30</w:t>
      </w:r>
      <w:r w:rsidR="005C2D25">
        <w:rPr>
          <w:b/>
          <w:bCs/>
          <w:sz w:val="20"/>
          <w:szCs w:val="20"/>
        </w:rPr>
        <w:t>AM</w:t>
      </w:r>
      <w:r>
        <w:rPr>
          <w:b/>
          <w:bCs/>
          <w:sz w:val="20"/>
          <w:szCs w:val="20"/>
        </w:rPr>
        <w:t>)</w:t>
      </w:r>
    </w:p>
    <w:p w14:paraId="317C4056" w14:textId="6A2D97C1" w:rsidR="00445086" w:rsidRPr="00C81475" w:rsidRDefault="00445086" w:rsidP="00012A82">
      <w:pPr>
        <w:spacing w:after="0" w:line="240" w:lineRule="auto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>27           No School for students</w:t>
      </w:r>
    </w:p>
    <w:p w14:paraId="47C070D3" w14:textId="696B1466" w:rsidR="0049669C" w:rsidRPr="00DB42C6" w:rsidRDefault="002350D6" w:rsidP="00676297">
      <w:pPr>
        <w:pStyle w:val="Heading1"/>
        <w:spacing w:after="0"/>
        <w:rPr>
          <w:b/>
          <w:bCs/>
          <w:sz w:val="32"/>
          <w:szCs w:val="32"/>
          <w:u w:val="single"/>
        </w:rPr>
      </w:pPr>
      <w:r w:rsidRPr="00DB42C6">
        <w:rPr>
          <w:sz w:val="32"/>
          <w:szCs w:val="32"/>
        </w:rPr>
        <w:t>May</w:t>
      </w:r>
      <w:r w:rsidR="00735472" w:rsidRPr="00DB42C6">
        <w:rPr>
          <w:sz w:val="32"/>
          <w:szCs w:val="32"/>
        </w:rPr>
        <w:t xml:space="preserve"> </w:t>
      </w:r>
      <w:r w:rsidR="00764A99">
        <w:rPr>
          <w:sz w:val="32"/>
          <w:szCs w:val="32"/>
        </w:rPr>
        <w:t>(Testing)</w:t>
      </w:r>
    </w:p>
    <w:p w14:paraId="17FE7FFA" w14:textId="12298F2E" w:rsidR="00177CE8" w:rsidRPr="000D5E2B" w:rsidRDefault="00542063" w:rsidP="00530272">
      <w:pPr>
        <w:spacing w:after="0"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C2078A" w:rsidRPr="000D5E2B">
        <w:rPr>
          <w:b/>
          <w:bCs/>
          <w:sz w:val="20"/>
          <w:szCs w:val="20"/>
        </w:rPr>
        <w:t>-</w:t>
      </w:r>
      <w:r>
        <w:rPr>
          <w:b/>
          <w:bCs/>
          <w:sz w:val="20"/>
          <w:szCs w:val="20"/>
        </w:rPr>
        <w:t>8</w:t>
      </w:r>
      <w:r w:rsidR="008923D1" w:rsidRPr="000D5E2B">
        <w:rPr>
          <w:b/>
          <w:bCs/>
          <w:sz w:val="20"/>
          <w:szCs w:val="20"/>
        </w:rPr>
        <w:tab/>
      </w:r>
      <w:r w:rsidR="0049669C" w:rsidRPr="000D5E2B">
        <w:rPr>
          <w:b/>
          <w:bCs/>
          <w:sz w:val="20"/>
          <w:szCs w:val="20"/>
        </w:rPr>
        <w:t>Teacher Appreciation Week</w:t>
      </w:r>
    </w:p>
    <w:p w14:paraId="6AB0BE09" w14:textId="33E63DF3" w:rsidR="00375787" w:rsidRPr="000D5E2B" w:rsidRDefault="0049392B" w:rsidP="00676297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TBA</w:t>
      </w:r>
      <w:r w:rsidR="00192FF2" w:rsidRPr="000D5E2B">
        <w:rPr>
          <w:b/>
          <w:bCs/>
          <w:sz w:val="20"/>
          <w:szCs w:val="20"/>
        </w:rPr>
        <w:tab/>
      </w:r>
      <w:r w:rsidR="00375787" w:rsidRPr="000D5E2B">
        <w:rPr>
          <w:b/>
          <w:bCs/>
          <w:sz w:val="20"/>
          <w:szCs w:val="20"/>
        </w:rPr>
        <w:t>PTA General Meeting</w:t>
      </w:r>
    </w:p>
    <w:p w14:paraId="7BE648A7" w14:textId="19B94264" w:rsidR="00AC70EB" w:rsidRPr="000D5E2B" w:rsidRDefault="00C47034" w:rsidP="00676297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8</w:t>
      </w:r>
      <w:r w:rsidR="00A51D21" w:rsidRPr="000D5E2B">
        <w:rPr>
          <w:b/>
          <w:bCs/>
          <w:sz w:val="20"/>
          <w:szCs w:val="20"/>
        </w:rPr>
        <w:tab/>
        <w:t>Muffins with Mom</w:t>
      </w:r>
      <w:r w:rsidR="00235C44" w:rsidRPr="000D5E2B">
        <w:rPr>
          <w:b/>
          <w:bCs/>
          <w:sz w:val="20"/>
          <w:szCs w:val="20"/>
        </w:rPr>
        <w:t xml:space="preserve"> (7:50</w:t>
      </w:r>
      <w:r w:rsidR="005C2D25">
        <w:rPr>
          <w:b/>
          <w:bCs/>
          <w:sz w:val="20"/>
          <w:szCs w:val="20"/>
        </w:rPr>
        <w:t>AM</w:t>
      </w:r>
      <w:r w:rsidR="00235C44" w:rsidRPr="000D5E2B">
        <w:rPr>
          <w:b/>
          <w:bCs/>
          <w:sz w:val="20"/>
          <w:szCs w:val="20"/>
        </w:rPr>
        <w:t>-8:30</w:t>
      </w:r>
      <w:r w:rsidR="005C2D25">
        <w:rPr>
          <w:b/>
          <w:bCs/>
          <w:sz w:val="20"/>
          <w:szCs w:val="20"/>
        </w:rPr>
        <w:t>AM</w:t>
      </w:r>
      <w:r w:rsidR="00235C44" w:rsidRPr="000D5E2B">
        <w:rPr>
          <w:b/>
          <w:bCs/>
          <w:sz w:val="20"/>
          <w:szCs w:val="20"/>
        </w:rPr>
        <w:t>)</w:t>
      </w:r>
    </w:p>
    <w:p w14:paraId="6A74345B" w14:textId="65BE444A" w:rsidR="00530272" w:rsidRPr="000D5E2B" w:rsidRDefault="00C47034" w:rsidP="00676297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TBA</w:t>
      </w:r>
      <w:r w:rsidR="00530272" w:rsidRPr="000D5E2B">
        <w:rPr>
          <w:b/>
          <w:bCs/>
          <w:sz w:val="20"/>
          <w:szCs w:val="20"/>
        </w:rPr>
        <w:tab/>
        <w:t>Kindergarten Moving Up Ceremony</w:t>
      </w:r>
    </w:p>
    <w:p w14:paraId="766F94F7" w14:textId="1FA5C230" w:rsidR="009D7600" w:rsidRPr="000D5E2B" w:rsidRDefault="00C47034" w:rsidP="00676297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TBA</w:t>
      </w:r>
      <w:r w:rsidR="0089217F" w:rsidRPr="000D5E2B">
        <w:rPr>
          <w:b/>
          <w:bCs/>
          <w:sz w:val="20"/>
          <w:szCs w:val="20"/>
        </w:rPr>
        <w:tab/>
      </w:r>
      <w:r w:rsidR="000F2F0A" w:rsidRPr="000D5E2B">
        <w:rPr>
          <w:b/>
          <w:bCs/>
          <w:sz w:val="20"/>
          <w:szCs w:val="20"/>
        </w:rPr>
        <w:t>VPK</w:t>
      </w:r>
      <w:r w:rsidR="0089217F" w:rsidRPr="000D5E2B">
        <w:rPr>
          <w:b/>
          <w:bCs/>
          <w:sz w:val="20"/>
          <w:szCs w:val="20"/>
        </w:rPr>
        <w:t xml:space="preserve"> Moving Up Ceremony</w:t>
      </w:r>
    </w:p>
    <w:p w14:paraId="76897D97" w14:textId="31F4C2CB" w:rsidR="008511B3" w:rsidRPr="000D5E2B" w:rsidRDefault="00C47034" w:rsidP="008511B3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TBA</w:t>
      </w:r>
      <w:r w:rsidR="008511B3" w:rsidRPr="000D5E2B">
        <w:rPr>
          <w:b/>
          <w:bCs/>
          <w:sz w:val="20"/>
          <w:szCs w:val="20"/>
        </w:rPr>
        <w:tab/>
        <w:t>NEHS Awards Ceremony</w:t>
      </w:r>
    </w:p>
    <w:p w14:paraId="34903C9E" w14:textId="62FC8136" w:rsidR="00AE3813" w:rsidRPr="000D5E2B" w:rsidRDefault="00273E94" w:rsidP="00A637D6">
      <w:pPr>
        <w:spacing w:after="0"/>
        <w:rPr>
          <w:b/>
          <w:bCs/>
          <w:sz w:val="20"/>
          <w:szCs w:val="20"/>
        </w:rPr>
      </w:pPr>
      <w:r w:rsidRPr="000D5E2B">
        <w:rPr>
          <w:b/>
          <w:bCs/>
          <w:sz w:val="20"/>
          <w:szCs w:val="20"/>
        </w:rPr>
        <w:t>2</w:t>
      </w:r>
      <w:r w:rsidR="002766E9">
        <w:rPr>
          <w:b/>
          <w:bCs/>
          <w:sz w:val="20"/>
          <w:szCs w:val="20"/>
        </w:rPr>
        <w:t>5</w:t>
      </w:r>
      <w:r w:rsidRPr="000D5E2B">
        <w:rPr>
          <w:b/>
          <w:bCs/>
          <w:sz w:val="20"/>
          <w:szCs w:val="20"/>
        </w:rPr>
        <w:tab/>
      </w:r>
      <w:r w:rsidR="001D183E" w:rsidRPr="000D5E2B">
        <w:rPr>
          <w:b/>
          <w:bCs/>
          <w:sz w:val="20"/>
          <w:szCs w:val="20"/>
        </w:rPr>
        <w:t>Memorial Day</w:t>
      </w:r>
      <w:r w:rsidR="00126E9F" w:rsidRPr="000D5E2B">
        <w:rPr>
          <w:b/>
          <w:bCs/>
          <w:sz w:val="20"/>
          <w:szCs w:val="20"/>
        </w:rPr>
        <w:t xml:space="preserve"> (No School</w:t>
      </w:r>
      <w:r w:rsidR="00CB0DE4" w:rsidRPr="000D5E2B">
        <w:rPr>
          <w:b/>
          <w:bCs/>
          <w:sz w:val="20"/>
          <w:szCs w:val="20"/>
        </w:rPr>
        <w:t>)</w:t>
      </w:r>
    </w:p>
    <w:p w14:paraId="7489320B" w14:textId="48D265AE" w:rsidR="0089213D" w:rsidRDefault="00C47034" w:rsidP="0089213D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TBA</w:t>
      </w:r>
      <w:r w:rsidR="00CE2388" w:rsidRPr="000D5E2B">
        <w:rPr>
          <w:b/>
          <w:bCs/>
          <w:sz w:val="20"/>
          <w:szCs w:val="20"/>
        </w:rPr>
        <w:tab/>
      </w:r>
      <w:r w:rsidR="0015454D" w:rsidRPr="000D5E2B">
        <w:rPr>
          <w:b/>
          <w:bCs/>
          <w:sz w:val="20"/>
          <w:szCs w:val="20"/>
        </w:rPr>
        <w:t>5</w:t>
      </w:r>
      <w:r w:rsidR="0015454D" w:rsidRPr="000D5E2B">
        <w:rPr>
          <w:b/>
          <w:bCs/>
          <w:sz w:val="20"/>
          <w:szCs w:val="20"/>
          <w:vertAlign w:val="superscript"/>
        </w:rPr>
        <w:t>th</w:t>
      </w:r>
      <w:r w:rsidR="0015454D" w:rsidRPr="000D5E2B">
        <w:rPr>
          <w:b/>
          <w:bCs/>
          <w:sz w:val="20"/>
          <w:szCs w:val="20"/>
        </w:rPr>
        <w:t xml:space="preserve"> Grade Moving UP Ceremony</w:t>
      </w:r>
    </w:p>
    <w:p w14:paraId="6D728EEC" w14:textId="25475029" w:rsidR="004E4D70" w:rsidRPr="000D5E2B" w:rsidRDefault="001953E8" w:rsidP="0089213D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28</w:t>
      </w:r>
      <w:r>
        <w:rPr>
          <w:b/>
          <w:bCs/>
          <w:sz w:val="20"/>
          <w:szCs w:val="20"/>
        </w:rPr>
        <w:tab/>
        <w:t>End of fourth quarter</w:t>
      </w:r>
    </w:p>
    <w:p w14:paraId="011EC23F" w14:textId="64466F4D" w:rsidR="00A637D6" w:rsidRPr="000D5E2B" w:rsidRDefault="00A637D6" w:rsidP="0089213D">
      <w:pPr>
        <w:spacing w:after="0"/>
        <w:rPr>
          <w:b/>
          <w:bCs/>
          <w:sz w:val="20"/>
          <w:szCs w:val="20"/>
        </w:rPr>
      </w:pPr>
    </w:p>
    <w:p w14:paraId="124836B5" w14:textId="7D629074" w:rsidR="0015454D" w:rsidRPr="000D5E2B" w:rsidRDefault="00A637D6" w:rsidP="00A637D6">
      <w:pPr>
        <w:spacing w:after="0"/>
        <w:rPr>
          <w:b/>
          <w:bCs/>
          <w:sz w:val="20"/>
          <w:szCs w:val="20"/>
        </w:rPr>
      </w:pPr>
      <w:r w:rsidRPr="000D5E2B">
        <w:rPr>
          <w:b/>
          <w:bCs/>
          <w:sz w:val="20"/>
          <w:szCs w:val="20"/>
        </w:rPr>
        <w:t>2</w:t>
      </w:r>
      <w:r w:rsidR="00C73FB8">
        <w:rPr>
          <w:b/>
          <w:bCs/>
          <w:sz w:val="20"/>
          <w:szCs w:val="20"/>
        </w:rPr>
        <w:t>8</w:t>
      </w:r>
      <w:r w:rsidRPr="000D5E2B">
        <w:rPr>
          <w:b/>
          <w:bCs/>
          <w:sz w:val="20"/>
          <w:szCs w:val="20"/>
        </w:rPr>
        <w:tab/>
      </w:r>
      <w:r w:rsidR="0015454D" w:rsidRPr="000D5E2B">
        <w:rPr>
          <w:b/>
          <w:bCs/>
          <w:sz w:val="20"/>
          <w:szCs w:val="20"/>
        </w:rPr>
        <w:t xml:space="preserve">Last </w:t>
      </w:r>
      <w:r w:rsidR="002E4B88" w:rsidRPr="000D5E2B">
        <w:rPr>
          <w:b/>
          <w:bCs/>
          <w:sz w:val="20"/>
          <w:szCs w:val="20"/>
        </w:rPr>
        <w:t>D</w:t>
      </w:r>
      <w:r w:rsidR="0015454D" w:rsidRPr="000D5E2B">
        <w:rPr>
          <w:b/>
          <w:bCs/>
          <w:sz w:val="20"/>
          <w:szCs w:val="20"/>
        </w:rPr>
        <w:t xml:space="preserve">ay of school </w:t>
      </w:r>
      <w:r w:rsidR="00946CCC" w:rsidRPr="000D5E2B">
        <w:rPr>
          <w:b/>
          <w:bCs/>
          <w:sz w:val="20"/>
          <w:szCs w:val="20"/>
        </w:rPr>
        <w:t>(</w:t>
      </w:r>
      <w:r w:rsidR="0047440D">
        <w:rPr>
          <w:b/>
          <w:bCs/>
          <w:sz w:val="20"/>
          <w:szCs w:val="20"/>
        </w:rPr>
        <w:t xml:space="preserve">1/2 </w:t>
      </w:r>
      <w:r w:rsidR="00946CCC" w:rsidRPr="000D5E2B">
        <w:rPr>
          <w:b/>
          <w:bCs/>
          <w:sz w:val="20"/>
          <w:szCs w:val="20"/>
        </w:rPr>
        <w:t>Day</w:t>
      </w:r>
      <w:r w:rsidR="00E6328C" w:rsidRPr="000D5E2B">
        <w:rPr>
          <w:b/>
          <w:bCs/>
          <w:sz w:val="20"/>
          <w:szCs w:val="20"/>
        </w:rPr>
        <w:t xml:space="preserve">- </w:t>
      </w:r>
      <w:r w:rsidR="003C4ABD" w:rsidRPr="000D5E2B">
        <w:rPr>
          <w:b/>
          <w:bCs/>
          <w:sz w:val="20"/>
          <w:szCs w:val="20"/>
        </w:rPr>
        <w:t>Dismissal</w:t>
      </w:r>
      <w:r w:rsidR="00E6328C" w:rsidRPr="000D5E2B">
        <w:rPr>
          <w:b/>
          <w:bCs/>
          <w:sz w:val="20"/>
          <w:szCs w:val="20"/>
        </w:rPr>
        <w:t xml:space="preserve"> </w:t>
      </w:r>
      <w:r w:rsidR="0047440D">
        <w:rPr>
          <w:b/>
          <w:bCs/>
          <w:sz w:val="20"/>
          <w:szCs w:val="20"/>
        </w:rPr>
        <w:t>1</w:t>
      </w:r>
      <w:r w:rsidR="00E6328C" w:rsidRPr="000D5E2B">
        <w:rPr>
          <w:b/>
          <w:bCs/>
          <w:sz w:val="20"/>
          <w:szCs w:val="20"/>
        </w:rPr>
        <w:t>2:55pm)</w:t>
      </w:r>
    </w:p>
    <w:p w14:paraId="656B934B" w14:textId="719EF723" w:rsidR="0015454D" w:rsidRPr="000D5E2B" w:rsidRDefault="0015454D" w:rsidP="0015454D">
      <w:pPr>
        <w:spacing w:after="0"/>
        <w:rPr>
          <w:b/>
          <w:bCs/>
          <w:sz w:val="20"/>
          <w:szCs w:val="20"/>
        </w:rPr>
      </w:pPr>
    </w:p>
    <w:p w14:paraId="6A96BE08" w14:textId="02E9C4F9" w:rsidR="00073F89" w:rsidRPr="001935B2" w:rsidRDefault="00073F89" w:rsidP="000A72D7">
      <w:pPr>
        <w:spacing w:before="240" w:after="0" w:line="276" w:lineRule="auto"/>
        <w:rPr>
          <w:b/>
          <w:bCs/>
          <w:sz w:val="22"/>
          <w:szCs w:val="22"/>
        </w:rPr>
      </w:pPr>
    </w:p>
    <w:sectPr w:rsidR="00073F89" w:rsidRPr="001935B2" w:rsidSect="000A72D7">
      <w:type w:val="continuous"/>
      <w:pgSz w:w="12240" w:h="15840"/>
      <w:pgMar w:top="432" w:right="432" w:bottom="630" w:left="720" w:header="720" w:footer="720" w:gutter="0"/>
      <w:cols w:num="2" w:space="1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Next">
    <w:charset w:val="00"/>
    <w:family w:val="swiss"/>
    <w:pitch w:val="variable"/>
    <w:sig w:usb0="8000002F" w:usb1="0000000A" w:usb2="00000000" w:usb3="00000000" w:csb0="00000001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13911"/>
    <w:multiLevelType w:val="hybridMultilevel"/>
    <w:tmpl w:val="700E4128"/>
    <w:lvl w:ilvl="0" w:tplc="75F2486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748"/>
    <w:multiLevelType w:val="hybridMultilevel"/>
    <w:tmpl w:val="1C7C2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1113B"/>
    <w:multiLevelType w:val="hybridMultilevel"/>
    <w:tmpl w:val="63E4B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872FA"/>
    <w:multiLevelType w:val="hybridMultilevel"/>
    <w:tmpl w:val="C9E613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77756D9"/>
    <w:multiLevelType w:val="hybridMultilevel"/>
    <w:tmpl w:val="20769C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8233E1"/>
    <w:multiLevelType w:val="hybridMultilevel"/>
    <w:tmpl w:val="145673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C4022A"/>
    <w:multiLevelType w:val="hybridMultilevel"/>
    <w:tmpl w:val="6F42C9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0B7820"/>
    <w:multiLevelType w:val="hybridMultilevel"/>
    <w:tmpl w:val="9DC04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77380"/>
    <w:multiLevelType w:val="hybridMultilevel"/>
    <w:tmpl w:val="8230F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FA7A2E"/>
    <w:multiLevelType w:val="hybridMultilevel"/>
    <w:tmpl w:val="2A601A4E"/>
    <w:lvl w:ilvl="0" w:tplc="BF2C8B22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316C96"/>
    <w:multiLevelType w:val="hybridMultilevel"/>
    <w:tmpl w:val="0C8E1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37887"/>
    <w:multiLevelType w:val="hybridMultilevel"/>
    <w:tmpl w:val="1D3CF972"/>
    <w:lvl w:ilvl="0" w:tplc="CE4E374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11298"/>
    <w:multiLevelType w:val="hybridMultilevel"/>
    <w:tmpl w:val="9A009F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940FAE"/>
    <w:multiLevelType w:val="multilevel"/>
    <w:tmpl w:val="86FE59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A8D3AD1"/>
    <w:multiLevelType w:val="hybridMultilevel"/>
    <w:tmpl w:val="E982CBA8"/>
    <w:lvl w:ilvl="0" w:tplc="8D9C38D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7271E"/>
    <w:multiLevelType w:val="hybridMultilevel"/>
    <w:tmpl w:val="CE3ECC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5F0949"/>
    <w:multiLevelType w:val="hybridMultilevel"/>
    <w:tmpl w:val="57B8C8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792963"/>
    <w:multiLevelType w:val="hybridMultilevel"/>
    <w:tmpl w:val="9DE04500"/>
    <w:lvl w:ilvl="0" w:tplc="92EA868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13B29B"/>
    <w:multiLevelType w:val="hybridMultilevel"/>
    <w:tmpl w:val="48983B36"/>
    <w:lvl w:ilvl="0" w:tplc="D4984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523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DEBA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A007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36F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BCC9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2420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1A9F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F016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B050A"/>
    <w:multiLevelType w:val="hybridMultilevel"/>
    <w:tmpl w:val="4C104F9E"/>
    <w:lvl w:ilvl="0" w:tplc="8F3A176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227EA4"/>
    <w:multiLevelType w:val="multilevel"/>
    <w:tmpl w:val="591E2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48D2552"/>
    <w:multiLevelType w:val="multilevel"/>
    <w:tmpl w:val="E32E0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7ED7EA5"/>
    <w:multiLevelType w:val="hybridMultilevel"/>
    <w:tmpl w:val="82C07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6535F"/>
    <w:multiLevelType w:val="hybridMultilevel"/>
    <w:tmpl w:val="438837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81671545">
    <w:abstractNumId w:val="18"/>
  </w:num>
  <w:num w:numId="2" w16cid:durableId="163907010">
    <w:abstractNumId w:val="12"/>
  </w:num>
  <w:num w:numId="3" w16cid:durableId="1959100133">
    <w:abstractNumId w:val="22"/>
  </w:num>
  <w:num w:numId="4" w16cid:durableId="1351299478">
    <w:abstractNumId w:val="3"/>
  </w:num>
  <w:num w:numId="5" w16cid:durableId="958026611">
    <w:abstractNumId w:val="6"/>
  </w:num>
  <w:num w:numId="6" w16cid:durableId="300383040">
    <w:abstractNumId w:val="4"/>
  </w:num>
  <w:num w:numId="7" w16cid:durableId="789397808">
    <w:abstractNumId w:val="17"/>
  </w:num>
  <w:num w:numId="8" w16cid:durableId="1192381630">
    <w:abstractNumId w:val="9"/>
  </w:num>
  <w:num w:numId="9" w16cid:durableId="1343161924">
    <w:abstractNumId w:val="14"/>
  </w:num>
  <w:num w:numId="10" w16cid:durableId="1855652484">
    <w:abstractNumId w:val="19"/>
  </w:num>
  <w:num w:numId="11" w16cid:durableId="1952780764">
    <w:abstractNumId w:val="5"/>
  </w:num>
  <w:num w:numId="12" w16cid:durableId="414131302">
    <w:abstractNumId w:val="23"/>
  </w:num>
  <w:num w:numId="13" w16cid:durableId="1681006968">
    <w:abstractNumId w:val="8"/>
  </w:num>
  <w:num w:numId="14" w16cid:durableId="187763386">
    <w:abstractNumId w:val="13"/>
  </w:num>
  <w:num w:numId="15" w16cid:durableId="173420647">
    <w:abstractNumId w:val="2"/>
  </w:num>
  <w:num w:numId="16" w16cid:durableId="1681196690">
    <w:abstractNumId w:val="16"/>
  </w:num>
  <w:num w:numId="17" w16cid:durableId="556745857">
    <w:abstractNumId w:val="10"/>
  </w:num>
  <w:num w:numId="18" w16cid:durableId="920330750">
    <w:abstractNumId w:val="11"/>
  </w:num>
  <w:num w:numId="19" w16cid:durableId="169418498">
    <w:abstractNumId w:val="15"/>
  </w:num>
  <w:num w:numId="20" w16cid:durableId="973290707">
    <w:abstractNumId w:val="0"/>
  </w:num>
  <w:num w:numId="21" w16cid:durableId="1647589719">
    <w:abstractNumId w:val="1"/>
  </w:num>
  <w:num w:numId="22" w16cid:durableId="1050423763">
    <w:abstractNumId w:val="7"/>
  </w:num>
  <w:num w:numId="23" w16cid:durableId="953681325">
    <w:abstractNumId w:val="21"/>
  </w:num>
  <w:num w:numId="24" w16cid:durableId="177231801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69C"/>
    <w:rsid w:val="00001077"/>
    <w:rsid w:val="00001282"/>
    <w:rsid w:val="00002313"/>
    <w:rsid w:val="00002829"/>
    <w:rsid w:val="0000413A"/>
    <w:rsid w:val="0000609E"/>
    <w:rsid w:val="00007632"/>
    <w:rsid w:val="000112C5"/>
    <w:rsid w:val="00012A82"/>
    <w:rsid w:val="000148D0"/>
    <w:rsid w:val="00020A39"/>
    <w:rsid w:val="00023024"/>
    <w:rsid w:val="00023907"/>
    <w:rsid w:val="00025B26"/>
    <w:rsid w:val="000326CE"/>
    <w:rsid w:val="0003567F"/>
    <w:rsid w:val="0004223F"/>
    <w:rsid w:val="0004442E"/>
    <w:rsid w:val="00046852"/>
    <w:rsid w:val="000476E6"/>
    <w:rsid w:val="000541C8"/>
    <w:rsid w:val="000564BE"/>
    <w:rsid w:val="00065E92"/>
    <w:rsid w:val="000671D9"/>
    <w:rsid w:val="000676CE"/>
    <w:rsid w:val="00067C22"/>
    <w:rsid w:val="00070571"/>
    <w:rsid w:val="000715DA"/>
    <w:rsid w:val="00073D9B"/>
    <w:rsid w:val="00073F89"/>
    <w:rsid w:val="00075702"/>
    <w:rsid w:val="00075755"/>
    <w:rsid w:val="000764B7"/>
    <w:rsid w:val="00081E44"/>
    <w:rsid w:val="0008289F"/>
    <w:rsid w:val="0008372C"/>
    <w:rsid w:val="00083BB3"/>
    <w:rsid w:val="00083EDC"/>
    <w:rsid w:val="00084440"/>
    <w:rsid w:val="000A0E8B"/>
    <w:rsid w:val="000A2501"/>
    <w:rsid w:val="000A2888"/>
    <w:rsid w:val="000A32E6"/>
    <w:rsid w:val="000A63A1"/>
    <w:rsid w:val="000A7144"/>
    <w:rsid w:val="000A72D7"/>
    <w:rsid w:val="000B0F82"/>
    <w:rsid w:val="000C2F9A"/>
    <w:rsid w:val="000D0AF4"/>
    <w:rsid w:val="000D4EC7"/>
    <w:rsid w:val="000D5E2B"/>
    <w:rsid w:val="000E1A77"/>
    <w:rsid w:val="000E2513"/>
    <w:rsid w:val="000E370F"/>
    <w:rsid w:val="000E4D97"/>
    <w:rsid w:val="000F01FA"/>
    <w:rsid w:val="000F101F"/>
    <w:rsid w:val="000F2F0A"/>
    <w:rsid w:val="000F384F"/>
    <w:rsid w:val="000F3E9D"/>
    <w:rsid w:val="000F4FD1"/>
    <w:rsid w:val="000F6F48"/>
    <w:rsid w:val="000F7CB7"/>
    <w:rsid w:val="00100C30"/>
    <w:rsid w:val="001020E5"/>
    <w:rsid w:val="001042EC"/>
    <w:rsid w:val="00111823"/>
    <w:rsid w:val="001142CD"/>
    <w:rsid w:val="001200C4"/>
    <w:rsid w:val="00120515"/>
    <w:rsid w:val="001207BC"/>
    <w:rsid w:val="00121BE2"/>
    <w:rsid w:val="00124FB8"/>
    <w:rsid w:val="00126E9F"/>
    <w:rsid w:val="001276F1"/>
    <w:rsid w:val="00141FE9"/>
    <w:rsid w:val="001478F4"/>
    <w:rsid w:val="0015454D"/>
    <w:rsid w:val="00154569"/>
    <w:rsid w:val="00160944"/>
    <w:rsid w:val="00160B87"/>
    <w:rsid w:val="00164C6E"/>
    <w:rsid w:val="00174261"/>
    <w:rsid w:val="00174584"/>
    <w:rsid w:val="001758A0"/>
    <w:rsid w:val="00177CE8"/>
    <w:rsid w:val="00177D40"/>
    <w:rsid w:val="00181363"/>
    <w:rsid w:val="0018607C"/>
    <w:rsid w:val="00186514"/>
    <w:rsid w:val="00191553"/>
    <w:rsid w:val="00191566"/>
    <w:rsid w:val="00191E2F"/>
    <w:rsid w:val="00192FF2"/>
    <w:rsid w:val="001935B2"/>
    <w:rsid w:val="001953E8"/>
    <w:rsid w:val="00197C21"/>
    <w:rsid w:val="001A22C4"/>
    <w:rsid w:val="001A3195"/>
    <w:rsid w:val="001A332D"/>
    <w:rsid w:val="001A4F94"/>
    <w:rsid w:val="001A5133"/>
    <w:rsid w:val="001A6E9C"/>
    <w:rsid w:val="001A7E36"/>
    <w:rsid w:val="001B1B9A"/>
    <w:rsid w:val="001B4279"/>
    <w:rsid w:val="001B5FEE"/>
    <w:rsid w:val="001B6C64"/>
    <w:rsid w:val="001C0FBB"/>
    <w:rsid w:val="001C5CC1"/>
    <w:rsid w:val="001C743E"/>
    <w:rsid w:val="001D183E"/>
    <w:rsid w:val="001D40FA"/>
    <w:rsid w:val="001E22FA"/>
    <w:rsid w:val="001E74AD"/>
    <w:rsid w:val="001F0C97"/>
    <w:rsid w:val="001F2264"/>
    <w:rsid w:val="001F4F2B"/>
    <w:rsid w:val="001F5147"/>
    <w:rsid w:val="00202174"/>
    <w:rsid w:val="002037CE"/>
    <w:rsid w:val="00206404"/>
    <w:rsid w:val="00212C5F"/>
    <w:rsid w:val="00221EE7"/>
    <w:rsid w:val="002222A7"/>
    <w:rsid w:val="0022536E"/>
    <w:rsid w:val="00231081"/>
    <w:rsid w:val="00231296"/>
    <w:rsid w:val="002350D6"/>
    <w:rsid w:val="00235C44"/>
    <w:rsid w:val="00250CB6"/>
    <w:rsid w:val="00255FED"/>
    <w:rsid w:val="002563C5"/>
    <w:rsid w:val="00262835"/>
    <w:rsid w:val="00263AF4"/>
    <w:rsid w:val="00263F83"/>
    <w:rsid w:val="00273268"/>
    <w:rsid w:val="00273E94"/>
    <w:rsid w:val="00274D99"/>
    <w:rsid w:val="002766E9"/>
    <w:rsid w:val="00281BA6"/>
    <w:rsid w:val="002826F3"/>
    <w:rsid w:val="002844C8"/>
    <w:rsid w:val="00285876"/>
    <w:rsid w:val="00290EBF"/>
    <w:rsid w:val="00291051"/>
    <w:rsid w:val="00295BAF"/>
    <w:rsid w:val="002966E9"/>
    <w:rsid w:val="002975FB"/>
    <w:rsid w:val="002A395C"/>
    <w:rsid w:val="002A3BED"/>
    <w:rsid w:val="002A45B3"/>
    <w:rsid w:val="002A4A4A"/>
    <w:rsid w:val="002A61FC"/>
    <w:rsid w:val="002A6EB8"/>
    <w:rsid w:val="002B132B"/>
    <w:rsid w:val="002B1A87"/>
    <w:rsid w:val="002B5D1E"/>
    <w:rsid w:val="002C0294"/>
    <w:rsid w:val="002C1565"/>
    <w:rsid w:val="002C6A0B"/>
    <w:rsid w:val="002D0403"/>
    <w:rsid w:val="002D19C5"/>
    <w:rsid w:val="002E119C"/>
    <w:rsid w:val="002E147D"/>
    <w:rsid w:val="002E3EB5"/>
    <w:rsid w:val="002E4B88"/>
    <w:rsid w:val="002F02A8"/>
    <w:rsid w:val="002F5F77"/>
    <w:rsid w:val="003048C5"/>
    <w:rsid w:val="00304ACA"/>
    <w:rsid w:val="00312A35"/>
    <w:rsid w:val="003132B1"/>
    <w:rsid w:val="00314A1D"/>
    <w:rsid w:val="00315D52"/>
    <w:rsid w:val="00320047"/>
    <w:rsid w:val="003331FE"/>
    <w:rsid w:val="00335581"/>
    <w:rsid w:val="00335675"/>
    <w:rsid w:val="00336698"/>
    <w:rsid w:val="00336E51"/>
    <w:rsid w:val="00341208"/>
    <w:rsid w:val="0034326D"/>
    <w:rsid w:val="00346AA9"/>
    <w:rsid w:val="00355AF5"/>
    <w:rsid w:val="0036126C"/>
    <w:rsid w:val="003627AF"/>
    <w:rsid w:val="00364886"/>
    <w:rsid w:val="00365059"/>
    <w:rsid w:val="00366EB5"/>
    <w:rsid w:val="00367045"/>
    <w:rsid w:val="003751CD"/>
    <w:rsid w:val="00375787"/>
    <w:rsid w:val="003763AB"/>
    <w:rsid w:val="00383818"/>
    <w:rsid w:val="00393622"/>
    <w:rsid w:val="00394495"/>
    <w:rsid w:val="00396D09"/>
    <w:rsid w:val="00397AB7"/>
    <w:rsid w:val="003A077C"/>
    <w:rsid w:val="003A1D03"/>
    <w:rsid w:val="003A64C1"/>
    <w:rsid w:val="003B08AB"/>
    <w:rsid w:val="003B1557"/>
    <w:rsid w:val="003B3D25"/>
    <w:rsid w:val="003B3D66"/>
    <w:rsid w:val="003B4C27"/>
    <w:rsid w:val="003C0B5C"/>
    <w:rsid w:val="003C4816"/>
    <w:rsid w:val="003C4ABD"/>
    <w:rsid w:val="003D3136"/>
    <w:rsid w:val="003D5601"/>
    <w:rsid w:val="003D620A"/>
    <w:rsid w:val="003E39B4"/>
    <w:rsid w:val="003F33CC"/>
    <w:rsid w:val="003F39D9"/>
    <w:rsid w:val="003F3ACA"/>
    <w:rsid w:val="003F3D80"/>
    <w:rsid w:val="003F49EB"/>
    <w:rsid w:val="00403026"/>
    <w:rsid w:val="00403B0E"/>
    <w:rsid w:val="004060A9"/>
    <w:rsid w:val="00412671"/>
    <w:rsid w:val="00413164"/>
    <w:rsid w:val="00413E03"/>
    <w:rsid w:val="00414DFE"/>
    <w:rsid w:val="00416073"/>
    <w:rsid w:val="00422051"/>
    <w:rsid w:val="0042287E"/>
    <w:rsid w:val="00424320"/>
    <w:rsid w:val="004273C0"/>
    <w:rsid w:val="00431374"/>
    <w:rsid w:val="00433916"/>
    <w:rsid w:val="00434D42"/>
    <w:rsid w:val="0044449E"/>
    <w:rsid w:val="00445086"/>
    <w:rsid w:val="004461CB"/>
    <w:rsid w:val="0044683F"/>
    <w:rsid w:val="00465DBA"/>
    <w:rsid w:val="00473678"/>
    <w:rsid w:val="00473834"/>
    <w:rsid w:val="0047440D"/>
    <w:rsid w:val="00477492"/>
    <w:rsid w:val="00480413"/>
    <w:rsid w:val="0048630D"/>
    <w:rsid w:val="0049392B"/>
    <w:rsid w:val="00494BEE"/>
    <w:rsid w:val="00495E38"/>
    <w:rsid w:val="0049669C"/>
    <w:rsid w:val="004A0A6B"/>
    <w:rsid w:val="004A4ED8"/>
    <w:rsid w:val="004B2299"/>
    <w:rsid w:val="004B3DD1"/>
    <w:rsid w:val="004B43FD"/>
    <w:rsid w:val="004C4B05"/>
    <w:rsid w:val="004D02EF"/>
    <w:rsid w:val="004D0CBB"/>
    <w:rsid w:val="004D30D0"/>
    <w:rsid w:val="004D39B3"/>
    <w:rsid w:val="004E1193"/>
    <w:rsid w:val="004E3A68"/>
    <w:rsid w:val="004E4282"/>
    <w:rsid w:val="004E4D70"/>
    <w:rsid w:val="004E756D"/>
    <w:rsid w:val="00500AD6"/>
    <w:rsid w:val="00500DA4"/>
    <w:rsid w:val="0050565E"/>
    <w:rsid w:val="005067D2"/>
    <w:rsid w:val="00507907"/>
    <w:rsid w:val="00510312"/>
    <w:rsid w:val="00515287"/>
    <w:rsid w:val="00515C0F"/>
    <w:rsid w:val="00525BC0"/>
    <w:rsid w:val="00527890"/>
    <w:rsid w:val="00530272"/>
    <w:rsid w:val="005364E4"/>
    <w:rsid w:val="00536B61"/>
    <w:rsid w:val="00537D61"/>
    <w:rsid w:val="00537E2C"/>
    <w:rsid w:val="00540F96"/>
    <w:rsid w:val="00542063"/>
    <w:rsid w:val="00542658"/>
    <w:rsid w:val="005438DD"/>
    <w:rsid w:val="00545526"/>
    <w:rsid w:val="005457AC"/>
    <w:rsid w:val="00552C3F"/>
    <w:rsid w:val="005548AF"/>
    <w:rsid w:val="005564AB"/>
    <w:rsid w:val="00563D59"/>
    <w:rsid w:val="005713A3"/>
    <w:rsid w:val="00573C4A"/>
    <w:rsid w:val="00577B51"/>
    <w:rsid w:val="00581181"/>
    <w:rsid w:val="00581E9C"/>
    <w:rsid w:val="005853C7"/>
    <w:rsid w:val="005913BF"/>
    <w:rsid w:val="005922F7"/>
    <w:rsid w:val="005A0129"/>
    <w:rsid w:val="005A6359"/>
    <w:rsid w:val="005B39D3"/>
    <w:rsid w:val="005C0FFA"/>
    <w:rsid w:val="005C1597"/>
    <w:rsid w:val="005C1A98"/>
    <w:rsid w:val="005C2D25"/>
    <w:rsid w:val="005C5D0E"/>
    <w:rsid w:val="005C7501"/>
    <w:rsid w:val="005D0989"/>
    <w:rsid w:val="005D2323"/>
    <w:rsid w:val="005D2B00"/>
    <w:rsid w:val="005D54EE"/>
    <w:rsid w:val="005D5B14"/>
    <w:rsid w:val="005D6909"/>
    <w:rsid w:val="005E2DB7"/>
    <w:rsid w:val="005E4F77"/>
    <w:rsid w:val="005F251A"/>
    <w:rsid w:val="005F2E63"/>
    <w:rsid w:val="005F5CCC"/>
    <w:rsid w:val="005F7901"/>
    <w:rsid w:val="00601BD4"/>
    <w:rsid w:val="00607D2B"/>
    <w:rsid w:val="00611464"/>
    <w:rsid w:val="00612433"/>
    <w:rsid w:val="006160D4"/>
    <w:rsid w:val="00617AD7"/>
    <w:rsid w:val="00621353"/>
    <w:rsid w:val="00624302"/>
    <w:rsid w:val="0062577D"/>
    <w:rsid w:val="00626821"/>
    <w:rsid w:val="00626B8C"/>
    <w:rsid w:val="00626F31"/>
    <w:rsid w:val="00630684"/>
    <w:rsid w:val="006468D6"/>
    <w:rsid w:val="00647D4C"/>
    <w:rsid w:val="00651B6C"/>
    <w:rsid w:val="00652BB3"/>
    <w:rsid w:val="0065329B"/>
    <w:rsid w:val="006551B7"/>
    <w:rsid w:val="0065687B"/>
    <w:rsid w:val="006615CE"/>
    <w:rsid w:val="00661622"/>
    <w:rsid w:val="00663B38"/>
    <w:rsid w:val="006751E4"/>
    <w:rsid w:val="00675339"/>
    <w:rsid w:val="00676297"/>
    <w:rsid w:val="0068082B"/>
    <w:rsid w:val="00693C0D"/>
    <w:rsid w:val="006A0971"/>
    <w:rsid w:val="006A0A2B"/>
    <w:rsid w:val="006A12DD"/>
    <w:rsid w:val="006B0AB2"/>
    <w:rsid w:val="006B6786"/>
    <w:rsid w:val="006B7CA2"/>
    <w:rsid w:val="006C02B9"/>
    <w:rsid w:val="006C30BA"/>
    <w:rsid w:val="006C3856"/>
    <w:rsid w:val="006C39B7"/>
    <w:rsid w:val="006E0B7A"/>
    <w:rsid w:val="006E25C0"/>
    <w:rsid w:val="006E3C95"/>
    <w:rsid w:val="006F051F"/>
    <w:rsid w:val="006F09B0"/>
    <w:rsid w:val="006F18D9"/>
    <w:rsid w:val="006F5215"/>
    <w:rsid w:val="007024F7"/>
    <w:rsid w:val="007070EB"/>
    <w:rsid w:val="007111DB"/>
    <w:rsid w:val="007149EE"/>
    <w:rsid w:val="00720D2C"/>
    <w:rsid w:val="00721880"/>
    <w:rsid w:val="00721BB9"/>
    <w:rsid w:val="007233AA"/>
    <w:rsid w:val="00723FD4"/>
    <w:rsid w:val="007266DE"/>
    <w:rsid w:val="00730692"/>
    <w:rsid w:val="00734020"/>
    <w:rsid w:val="007352F8"/>
    <w:rsid w:val="00735472"/>
    <w:rsid w:val="00735E21"/>
    <w:rsid w:val="00744ECC"/>
    <w:rsid w:val="007457A3"/>
    <w:rsid w:val="00746705"/>
    <w:rsid w:val="00747463"/>
    <w:rsid w:val="007518C4"/>
    <w:rsid w:val="00752748"/>
    <w:rsid w:val="00755034"/>
    <w:rsid w:val="0075767A"/>
    <w:rsid w:val="007602C4"/>
    <w:rsid w:val="00764A99"/>
    <w:rsid w:val="00766A3A"/>
    <w:rsid w:val="00770435"/>
    <w:rsid w:val="0077366B"/>
    <w:rsid w:val="007753FB"/>
    <w:rsid w:val="00782B94"/>
    <w:rsid w:val="007831A2"/>
    <w:rsid w:val="007839A2"/>
    <w:rsid w:val="0079316E"/>
    <w:rsid w:val="007948BE"/>
    <w:rsid w:val="007964D9"/>
    <w:rsid w:val="00797359"/>
    <w:rsid w:val="007A0707"/>
    <w:rsid w:val="007B0250"/>
    <w:rsid w:val="007B11C2"/>
    <w:rsid w:val="007B12D3"/>
    <w:rsid w:val="007B358B"/>
    <w:rsid w:val="007B7946"/>
    <w:rsid w:val="007B79BA"/>
    <w:rsid w:val="007C0761"/>
    <w:rsid w:val="007C35BC"/>
    <w:rsid w:val="007C5FBD"/>
    <w:rsid w:val="007C780C"/>
    <w:rsid w:val="007D453C"/>
    <w:rsid w:val="007E54B0"/>
    <w:rsid w:val="007E5B16"/>
    <w:rsid w:val="007E7133"/>
    <w:rsid w:val="007F058F"/>
    <w:rsid w:val="007F68D0"/>
    <w:rsid w:val="00800521"/>
    <w:rsid w:val="00801757"/>
    <w:rsid w:val="008018CA"/>
    <w:rsid w:val="00806A4E"/>
    <w:rsid w:val="008075E5"/>
    <w:rsid w:val="008133CE"/>
    <w:rsid w:val="00813CE4"/>
    <w:rsid w:val="00817D28"/>
    <w:rsid w:val="00831268"/>
    <w:rsid w:val="00832346"/>
    <w:rsid w:val="0083353E"/>
    <w:rsid w:val="00841510"/>
    <w:rsid w:val="00843D81"/>
    <w:rsid w:val="0084528F"/>
    <w:rsid w:val="00845399"/>
    <w:rsid w:val="00847262"/>
    <w:rsid w:val="00850B7C"/>
    <w:rsid w:val="00850DD7"/>
    <w:rsid w:val="008511B3"/>
    <w:rsid w:val="008512C5"/>
    <w:rsid w:val="0085570F"/>
    <w:rsid w:val="0086164D"/>
    <w:rsid w:val="00871844"/>
    <w:rsid w:val="00871CF5"/>
    <w:rsid w:val="008811F1"/>
    <w:rsid w:val="008872F6"/>
    <w:rsid w:val="0089213D"/>
    <w:rsid w:val="0089217F"/>
    <w:rsid w:val="008923D1"/>
    <w:rsid w:val="00897FB2"/>
    <w:rsid w:val="008A01C9"/>
    <w:rsid w:val="008A45BD"/>
    <w:rsid w:val="008A708A"/>
    <w:rsid w:val="008B0C99"/>
    <w:rsid w:val="008B12DF"/>
    <w:rsid w:val="008B3AD0"/>
    <w:rsid w:val="008B7F3D"/>
    <w:rsid w:val="008C0216"/>
    <w:rsid w:val="008C097F"/>
    <w:rsid w:val="008C0B1D"/>
    <w:rsid w:val="008C0CD2"/>
    <w:rsid w:val="008C353C"/>
    <w:rsid w:val="008C4C8D"/>
    <w:rsid w:val="008D3465"/>
    <w:rsid w:val="008D4435"/>
    <w:rsid w:val="008D4F6F"/>
    <w:rsid w:val="008E1F81"/>
    <w:rsid w:val="008E267A"/>
    <w:rsid w:val="008E41C5"/>
    <w:rsid w:val="008E6B37"/>
    <w:rsid w:val="008E75ED"/>
    <w:rsid w:val="008F1569"/>
    <w:rsid w:val="008F2287"/>
    <w:rsid w:val="008F4D82"/>
    <w:rsid w:val="008F6E64"/>
    <w:rsid w:val="00902968"/>
    <w:rsid w:val="00906290"/>
    <w:rsid w:val="00920D3D"/>
    <w:rsid w:val="00927056"/>
    <w:rsid w:val="0093384B"/>
    <w:rsid w:val="00935B59"/>
    <w:rsid w:val="009419F8"/>
    <w:rsid w:val="0094487B"/>
    <w:rsid w:val="00946CCC"/>
    <w:rsid w:val="00951571"/>
    <w:rsid w:val="009549E2"/>
    <w:rsid w:val="0095595A"/>
    <w:rsid w:val="00956486"/>
    <w:rsid w:val="0095760A"/>
    <w:rsid w:val="00961468"/>
    <w:rsid w:val="009622FD"/>
    <w:rsid w:val="00962AE2"/>
    <w:rsid w:val="00966A23"/>
    <w:rsid w:val="00966ADB"/>
    <w:rsid w:val="009677CB"/>
    <w:rsid w:val="0097574E"/>
    <w:rsid w:val="009767B7"/>
    <w:rsid w:val="00976CF1"/>
    <w:rsid w:val="00981AA4"/>
    <w:rsid w:val="009857BE"/>
    <w:rsid w:val="009859B1"/>
    <w:rsid w:val="00990534"/>
    <w:rsid w:val="009952D6"/>
    <w:rsid w:val="00997D49"/>
    <w:rsid w:val="009A0447"/>
    <w:rsid w:val="009A1684"/>
    <w:rsid w:val="009A285F"/>
    <w:rsid w:val="009A40BD"/>
    <w:rsid w:val="009A5127"/>
    <w:rsid w:val="009A577D"/>
    <w:rsid w:val="009B38B9"/>
    <w:rsid w:val="009C0627"/>
    <w:rsid w:val="009C0A22"/>
    <w:rsid w:val="009C3D7B"/>
    <w:rsid w:val="009C5260"/>
    <w:rsid w:val="009C5FDF"/>
    <w:rsid w:val="009D020D"/>
    <w:rsid w:val="009D13FC"/>
    <w:rsid w:val="009D7600"/>
    <w:rsid w:val="009D7FB9"/>
    <w:rsid w:val="009E0883"/>
    <w:rsid w:val="009E0FEE"/>
    <w:rsid w:val="009E1386"/>
    <w:rsid w:val="009E5414"/>
    <w:rsid w:val="009E647D"/>
    <w:rsid w:val="009E77FC"/>
    <w:rsid w:val="009E7E77"/>
    <w:rsid w:val="009F0AD9"/>
    <w:rsid w:val="009F26DE"/>
    <w:rsid w:val="009F3E6E"/>
    <w:rsid w:val="009F672C"/>
    <w:rsid w:val="00A04D89"/>
    <w:rsid w:val="00A1166C"/>
    <w:rsid w:val="00A13622"/>
    <w:rsid w:val="00A20700"/>
    <w:rsid w:val="00A218B5"/>
    <w:rsid w:val="00A23E9F"/>
    <w:rsid w:val="00A24678"/>
    <w:rsid w:val="00A265A2"/>
    <w:rsid w:val="00A316EA"/>
    <w:rsid w:val="00A350C3"/>
    <w:rsid w:val="00A371F8"/>
    <w:rsid w:val="00A40345"/>
    <w:rsid w:val="00A41123"/>
    <w:rsid w:val="00A4598C"/>
    <w:rsid w:val="00A45D23"/>
    <w:rsid w:val="00A45FA9"/>
    <w:rsid w:val="00A50672"/>
    <w:rsid w:val="00A51D21"/>
    <w:rsid w:val="00A5432A"/>
    <w:rsid w:val="00A56DE0"/>
    <w:rsid w:val="00A57BD6"/>
    <w:rsid w:val="00A60DE0"/>
    <w:rsid w:val="00A637D6"/>
    <w:rsid w:val="00A67328"/>
    <w:rsid w:val="00A701D9"/>
    <w:rsid w:val="00A70E41"/>
    <w:rsid w:val="00A737FB"/>
    <w:rsid w:val="00A73EF7"/>
    <w:rsid w:val="00A74B75"/>
    <w:rsid w:val="00A756CC"/>
    <w:rsid w:val="00A77FFC"/>
    <w:rsid w:val="00A81C5F"/>
    <w:rsid w:val="00A8345C"/>
    <w:rsid w:val="00A967EF"/>
    <w:rsid w:val="00AB3A9C"/>
    <w:rsid w:val="00AB7119"/>
    <w:rsid w:val="00AC02BA"/>
    <w:rsid w:val="00AC3086"/>
    <w:rsid w:val="00AC70EB"/>
    <w:rsid w:val="00AD1D48"/>
    <w:rsid w:val="00AE187E"/>
    <w:rsid w:val="00AE1CE1"/>
    <w:rsid w:val="00AE33FD"/>
    <w:rsid w:val="00AE3813"/>
    <w:rsid w:val="00AE3CC2"/>
    <w:rsid w:val="00AE4C4D"/>
    <w:rsid w:val="00AF162D"/>
    <w:rsid w:val="00AF270E"/>
    <w:rsid w:val="00AF395F"/>
    <w:rsid w:val="00AF6466"/>
    <w:rsid w:val="00AF7ABB"/>
    <w:rsid w:val="00B00783"/>
    <w:rsid w:val="00B00BAF"/>
    <w:rsid w:val="00B0395C"/>
    <w:rsid w:val="00B04E31"/>
    <w:rsid w:val="00B066B9"/>
    <w:rsid w:val="00B07FA0"/>
    <w:rsid w:val="00B13355"/>
    <w:rsid w:val="00B155C5"/>
    <w:rsid w:val="00B172DF"/>
    <w:rsid w:val="00B24EB2"/>
    <w:rsid w:val="00B25689"/>
    <w:rsid w:val="00B25961"/>
    <w:rsid w:val="00B25F4C"/>
    <w:rsid w:val="00B27D41"/>
    <w:rsid w:val="00B31A9F"/>
    <w:rsid w:val="00B3494A"/>
    <w:rsid w:val="00B34BE7"/>
    <w:rsid w:val="00B36B1C"/>
    <w:rsid w:val="00B402D4"/>
    <w:rsid w:val="00B56001"/>
    <w:rsid w:val="00B56E40"/>
    <w:rsid w:val="00B5766E"/>
    <w:rsid w:val="00B61B86"/>
    <w:rsid w:val="00B63404"/>
    <w:rsid w:val="00B715F6"/>
    <w:rsid w:val="00B76D63"/>
    <w:rsid w:val="00B77388"/>
    <w:rsid w:val="00B81D7D"/>
    <w:rsid w:val="00B82B01"/>
    <w:rsid w:val="00B9239B"/>
    <w:rsid w:val="00B940B8"/>
    <w:rsid w:val="00BA2DE3"/>
    <w:rsid w:val="00BA3A3A"/>
    <w:rsid w:val="00BA3AC0"/>
    <w:rsid w:val="00BB009C"/>
    <w:rsid w:val="00BB686F"/>
    <w:rsid w:val="00BC448D"/>
    <w:rsid w:val="00BD5F16"/>
    <w:rsid w:val="00BE0413"/>
    <w:rsid w:val="00BE0CD6"/>
    <w:rsid w:val="00BE3453"/>
    <w:rsid w:val="00BE637B"/>
    <w:rsid w:val="00BF1DED"/>
    <w:rsid w:val="00BF6021"/>
    <w:rsid w:val="00BF7BE2"/>
    <w:rsid w:val="00C0086F"/>
    <w:rsid w:val="00C00BB0"/>
    <w:rsid w:val="00C01B1E"/>
    <w:rsid w:val="00C01D98"/>
    <w:rsid w:val="00C0324B"/>
    <w:rsid w:val="00C06D59"/>
    <w:rsid w:val="00C11312"/>
    <w:rsid w:val="00C15684"/>
    <w:rsid w:val="00C2060D"/>
    <w:rsid w:val="00C2078A"/>
    <w:rsid w:val="00C23638"/>
    <w:rsid w:val="00C24618"/>
    <w:rsid w:val="00C3002E"/>
    <w:rsid w:val="00C325E0"/>
    <w:rsid w:val="00C32BE9"/>
    <w:rsid w:val="00C408D0"/>
    <w:rsid w:val="00C43F24"/>
    <w:rsid w:val="00C46476"/>
    <w:rsid w:val="00C47034"/>
    <w:rsid w:val="00C51AAE"/>
    <w:rsid w:val="00C51E0A"/>
    <w:rsid w:val="00C531D5"/>
    <w:rsid w:val="00C5411A"/>
    <w:rsid w:val="00C61463"/>
    <w:rsid w:val="00C637B3"/>
    <w:rsid w:val="00C660C3"/>
    <w:rsid w:val="00C702DC"/>
    <w:rsid w:val="00C73FB8"/>
    <w:rsid w:val="00C7602A"/>
    <w:rsid w:val="00C7704F"/>
    <w:rsid w:val="00C81475"/>
    <w:rsid w:val="00C83D98"/>
    <w:rsid w:val="00C867F4"/>
    <w:rsid w:val="00C90A1A"/>
    <w:rsid w:val="00C95740"/>
    <w:rsid w:val="00CA1671"/>
    <w:rsid w:val="00CA7ED7"/>
    <w:rsid w:val="00CB0DE4"/>
    <w:rsid w:val="00CB2A26"/>
    <w:rsid w:val="00CB40C1"/>
    <w:rsid w:val="00CB477F"/>
    <w:rsid w:val="00CB529D"/>
    <w:rsid w:val="00CB7C56"/>
    <w:rsid w:val="00CC123B"/>
    <w:rsid w:val="00CC1F71"/>
    <w:rsid w:val="00CC24C7"/>
    <w:rsid w:val="00CC2D91"/>
    <w:rsid w:val="00CC5366"/>
    <w:rsid w:val="00CD1022"/>
    <w:rsid w:val="00CD2AC6"/>
    <w:rsid w:val="00CD2F8D"/>
    <w:rsid w:val="00CD4E77"/>
    <w:rsid w:val="00CD5BC9"/>
    <w:rsid w:val="00CD70A5"/>
    <w:rsid w:val="00CE1C32"/>
    <w:rsid w:val="00CE2388"/>
    <w:rsid w:val="00CE3A3C"/>
    <w:rsid w:val="00CE4607"/>
    <w:rsid w:val="00CE4D24"/>
    <w:rsid w:val="00CF0B79"/>
    <w:rsid w:val="00CF2F48"/>
    <w:rsid w:val="00CF6AFA"/>
    <w:rsid w:val="00CF7980"/>
    <w:rsid w:val="00D02147"/>
    <w:rsid w:val="00D029AD"/>
    <w:rsid w:val="00D0340A"/>
    <w:rsid w:val="00D0355E"/>
    <w:rsid w:val="00D073EC"/>
    <w:rsid w:val="00D103D1"/>
    <w:rsid w:val="00D1386C"/>
    <w:rsid w:val="00D1494D"/>
    <w:rsid w:val="00D23996"/>
    <w:rsid w:val="00D24886"/>
    <w:rsid w:val="00D32C00"/>
    <w:rsid w:val="00D3633F"/>
    <w:rsid w:val="00D36AD7"/>
    <w:rsid w:val="00D43944"/>
    <w:rsid w:val="00D47388"/>
    <w:rsid w:val="00D50DB8"/>
    <w:rsid w:val="00D53569"/>
    <w:rsid w:val="00D6104C"/>
    <w:rsid w:val="00D61EC1"/>
    <w:rsid w:val="00D73EB9"/>
    <w:rsid w:val="00D768AE"/>
    <w:rsid w:val="00D83D12"/>
    <w:rsid w:val="00D87751"/>
    <w:rsid w:val="00D90AAB"/>
    <w:rsid w:val="00D90FF7"/>
    <w:rsid w:val="00D91D96"/>
    <w:rsid w:val="00D92AA2"/>
    <w:rsid w:val="00D93D1C"/>
    <w:rsid w:val="00D951E2"/>
    <w:rsid w:val="00D97EC4"/>
    <w:rsid w:val="00DA524D"/>
    <w:rsid w:val="00DB42C6"/>
    <w:rsid w:val="00DB5E27"/>
    <w:rsid w:val="00DB6F1F"/>
    <w:rsid w:val="00DC2E21"/>
    <w:rsid w:val="00DC357E"/>
    <w:rsid w:val="00DC357F"/>
    <w:rsid w:val="00DC5125"/>
    <w:rsid w:val="00DC5E95"/>
    <w:rsid w:val="00DC7425"/>
    <w:rsid w:val="00DD30AF"/>
    <w:rsid w:val="00DD30B4"/>
    <w:rsid w:val="00DE1F78"/>
    <w:rsid w:val="00DE4771"/>
    <w:rsid w:val="00DF21F0"/>
    <w:rsid w:val="00DF2262"/>
    <w:rsid w:val="00DF272E"/>
    <w:rsid w:val="00DF3FC6"/>
    <w:rsid w:val="00DF4017"/>
    <w:rsid w:val="00DF5C5B"/>
    <w:rsid w:val="00E01C21"/>
    <w:rsid w:val="00E023E3"/>
    <w:rsid w:val="00E037BD"/>
    <w:rsid w:val="00E055EB"/>
    <w:rsid w:val="00E0745F"/>
    <w:rsid w:val="00E07663"/>
    <w:rsid w:val="00E107C8"/>
    <w:rsid w:val="00E10EC4"/>
    <w:rsid w:val="00E11736"/>
    <w:rsid w:val="00E204FD"/>
    <w:rsid w:val="00E244C0"/>
    <w:rsid w:val="00E24E5C"/>
    <w:rsid w:val="00E30201"/>
    <w:rsid w:val="00E35941"/>
    <w:rsid w:val="00E3641F"/>
    <w:rsid w:val="00E40276"/>
    <w:rsid w:val="00E42F68"/>
    <w:rsid w:val="00E447BC"/>
    <w:rsid w:val="00E45D48"/>
    <w:rsid w:val="00E51501"/>
    <w:rsid w:val="00E52307"/>
    <w:rsid w:val="00E6328C"/>
    <w:rsid w:val="00E649C3"/>
    <w:rsid w:val="00E6571E"/>
    <w:rsid w:val="00E718FB"/>
    <w:rsid w:val="00E738B4"/>
    <w:rsid w:val="00E92DE5"/>
    <w:rsid w:val="00E9441C"/>
    <w:rsid w:val="00EA12E4"/>
    <w:rsid w:val="00EA542E"/>
    <w:rsid w:val="00EA5CFB"/>
    <w:rsid w:val="00EA7E9E"/>
    <w:rsid w:val="00EA7FC7"/>
    <w:rsid w:val="00EB14C3"/>
    <w:rsid w:val="00EB1D17"/>
    <w:rsid w:val="00EB7017"/>
    <w:rsid w:val="00EB7959"/>
    <w:rsid w:val="00EB79B7"/>
    <w:rsid w:val="00EC0922"/>
    <w:rsid w:val="00EC09E2"/>
    <w:rsid w:val="00EC1182"/>
    <w:rsid w:val="00EC42D4"/>
    <w:rsid w:val="00EC685A"/>
    <w:rsid w:val="00ED5F8E"/>
    <w:rsid w:val="00EE1026"/>
    <w:rsid w:val="00EE2C39"/>
    <w:rsid w:val="00EF0082"/>
    <w:rsid w:val="00EF2EEC"/>
    <w:rsid w:val="00EF2F90"/>
    <w:rsid w:val="00EF322D"/>
    <w:rsid w:val="00EF4872"/>
    <w:rsid w:val="00EF5B51"/>
    <w:rsid w:val="00EF7DD5"/>
    <w:rsid w:val="00F0431C"/>
    <w:rsid w:val="00F06A06"/>
    <w:rsid w:val="00F110BC"/>
    <w:rsid w:val="00F11E97"/>
    <w:rsid w:val="00F129FF"/>
    <w:rsid w:val="00F158E6"/>
    <w:rsid w:val="00F17748"/>
    <w:rsid w:val="00F22051"/>
    <w:rsid w:val="00F23811"/>
    <w:rsid w:val="00F24049"/>
    <w:rsid w:val="00F25754"/>
    <w:rsid w:val="00F259D8"/>
    <w:rsid w:val="00F26171"/>
    <w:rsid w:val="00F27BCF"/>
    <w:rsid w:val="00F31186"/>
    <w:rsid w:val="00F314C9"/>
    <w:rsid w:val="00F3265D"/>
    <w:rsid w:val="00F33560"/>
    <w:rsid w:val="00F36C45"/>
    <w:rsid w:val="00F4619C"/>
    <w:rsid w:val="00F575F3"/>
    <w:rsid w:val="00F614A2"/>
    <w:rsid w:val="00F62632"/>
    <w:rsid w:val="00F62678"/>
    <w:rsid w:val="00F654B4"/>
    <w:rsid w:val="00F739B7"/>
    <w:rsid w:val="00F758AE"/>
    <w:rsid w:val="00F80576"/>
    <w:rsid w:val="00F827D2"/>
    <w:rsid w:val="00F85C2E"/>
    <w:rsid w:val="00F85F2F"/>
    <w:rsid w:val="00F86CD7"/>
    <w:rsid w:val="00F86D55"/>
    <w:rsid w:val="00F90569"/>
    <w:rsid w:val="00F91ED7"/>
    <w:rsid w:val="00FA07F3"/>
    <w:rsid w:val="00FA3111"/>
    <w:rsid w:val="00FA6FFA"/>
    <w:rsid w:val="00FB181A"/>
    <w:rsid w:val="00FB3613"/>
    <w:rsid w:val="00FB7743"/>
    <w:rsid w:val="00FC04F6"/>
    <w:rsid w:val="00FC1D3B"/>
    <w:rsid w:val="00FC3287"/>
    <w:rsid w:val="00FC6B23"/>
    <w:rsid w:val="00FE044B"/>
    <w:rsid w:val="00FE4598"/>
    <w:rsid w:val="00FE48D6"/>
    <w:rsid w:val="00FE6655"/>
    <w:rsid w:val="00FE6E88"/>
    <w:rsid w:val="00FF5E62"/>
    <w:rsid w:val="00FF73AA"/>
    <w:rsid w:val="02809CF0"/>
    <w:rsid w:val="02D373EB"/>
    <w:rsid w:val="0498E7C4"/>
    <w:rsid w:val="04A473AF"/>
    <w:rsid w:val="04DB416A"/>
    <w:rsid w:val="05F30912"/>
    <w:rsid w:val="066B4FDA"/>
    <w:rsid w:val="069E88DF"/>
    <w:rsid w:val="075A527A"/>
    <w:rsid w:val="08881722"/>
    <w:rsid w:val="0D58A3F5"/>
    <w:rsid w:val="0D7CD9A5"/>
    <w:rsid w:val="0F67CF7C"/>
    <w:rsid w:val="10C26C22"/>
    <w:rsid w:val="10ED72E3"/>
    <w:rsid w:val="118B21CA"/>
    <w:rsid w:val="128DDE85"/>
    <w:rsid w:val="12E60204"/>
    <w:rsid w:val="154D1346"/>
    <w:rsid w:val="1788E8DF"/>
    <w:rsid w:val="19728F4A"/>
    <w:rsid w:val="1AE7BEA9"/>
    <w:rsid w:val="1B759DA6"/>
    <w:rsid w:val="1D08068D"/>
    <w:rsid w:val="1D62848C"/>
    <w:rsid w:val="1F8A8794"/>
    <w:rsid w:val="1F99C0A8"/>
    <w:rsid w:val="1FAFAA17"/>
    <w:rsid w:val="20163763"/>
    <w:rsid w:val="205A22AD"/>
    <w:rsid w:val="20A4102E"/>
    <w:rsid w:val="21AF9062"/>
    <w:rsid w:val="228D5A5E"/>
    <w:rsid w:val="23195518"/>
    <w:rsid w:val="23477EEB"/>
    <w:rsid w:val="23702215"/>
    <w:rsid w:val="24A4B6BC"/>
    <w:rsid w:val="2646E59A"/>
    <w:rsid w:val="26E8550D"/>
    <w:rsid w:val="27BD60CA"/>
    <w:rsid w:val="28A13B37"/>
    <w:rsid w:val="2C202C7E"/>
    <w:rsid w:val="2C8EBC5E"/>
    <w:rsid w:val="2EE88B78"/>
    <w:rsid w:val="2F43D5D5"/>
    <w:rsid w:val="30CE9882"/>
    <w:rsid w:val="31821AE3"/>
    <w:rsid w:val="3183CDEE"/>
    <w:rsid w:val="32EFA34A"/>
    <w:rsid w:val="331AF606"/>
    <w:rsid w:val="332C2E5C"/>
    <w:rsid w:val="33B4F1CC"/>
    <w:rsid w:val="349CF244"/>
    <w:rsid w:val="34B57AA4"/>
    <w:rsid w:val="34EE7515"/>
    <w:rsid w:val="3524EF69"/>
    <w:rsid w:val="35361E99"/>
    <w:rsid w:val="35A9D180"/>
    <w:rsid w:val="36A6FA5B"/>
    <w:rsid w:val="36BA3054"/>
    <w:rsid w:val="39F26B65"/>
    <w:rsid w:val="3A1FDE2C"/>
    <w:rsid w:val="3A807ACB"/>
    <w:rsid w:val="3B5366FD"/>
    <w:rsid w:val="3BE6C524"/>
    <w:rsid w:val="3CE91768"/>
    <w:rsid w:val="3E103B06"/>
    <w:rsid w:val="3E481CC2"/>
    <w:rsid w:val="3EC4FBCE"/>
    <w:rsid w:val="401BD04D"/>
    <w:rsid w:val="418D70E5"/>
    <w:rsid w:val="41FC8B53"/>
    <w:rsid w:val="42112E0F"/>
    <w:rsid w:val="421A3310"/>
    <w:rsid w:val="4232AFFA"/>
    <w:rsid w:val="4242ACEE"/>
    <w:rsid w:val="42D80D29"/>
    <w:rsid w:val="42E81959"/>
    <w:rsid w:val="430F8C78"/>
    <w:rsid w:val="447023EA"/>
    <w:rsid w:val="45625C32"/>
    <w:rsid w:val="45ECF7BF"/>
    <w:rsid w:val="4612716C"/>
    <w:rsid w:val="461A6264"/>
    <w:rsid w:val="4784064F"/>
    <w:rsid w:val="48A9C845"/>
    <w:rsid w:val="48D74764"/>
    <w:rsid w:val="4AC7158F"/>
    <w:rsid w:val="4C05E257"/>
    <w:rsid w:val="4C13A15E"/>
    <w:rsid w:val="4F64422B"/>
    <w:rsid w:val="4F959221"/>
    <w:rsid w:val="523338A0"/>
    <w:rsid w:val="523C5B15"/>
    <w:rsid w:val="52F93E3F"/>
    <w:rsid w:val="537D1FEC"/>
    <w:rsid w:val="53C4DE21"/>
    <w:rsid w:val="53EC714D"/>
    <w:rsid w:val="54C8F4FE"/>
    <w:rsid w:val="55C74483"/>
    <w:rsid w:val="5621CED5"/>
    <w:rsid w:val="57290A1B"/>
    <w:rsid w:val="5755AB54"/>
    <w:rsid w:val="5799B32E"/>
    <w:rsid w:val="5ACCB567"/>
    <w:rsid w:val="5AE5730D"/>
    <w:rsid w:val="5C65DDEF"/>
    <w:rsid w:val="5CE2492A"/>
    <w:rsid w:val="5D72097E"/>
    <w:rsid w:val="5D898338"/>
    <w:rsid w:val="5E292847"/>
    <w:rsid w:val="5E7ADBBA"/>
    <w:rsid w:val="5F4D337C"/>
    <w:rsid w:val="6059A4E3"/>
    <w:rsid w:val="6283E5D2"/>
    <w:rsid w:val="6295B641"/>
    <w:rsid w:val="63627F5F"/>
    <w:rsid w:val="641F26C0"/>
    <w:rsid w:val="661EC6D0"/>
    <w:rsid w:val="66B2431B"/>
    <w:rsid w:val="6735B24F"/>
    <w:rsid w:val="68B3755D"/>
    <w:rsid w:val="68EE0768"/>
    <w:rsid w:val="6B242500"/>
    <w:rsid w:val="6B7E3DDD"/>
    <w:rsid w:val="6C799C2E"/>
    <w:rsid w:val="6CB58959"/>
    <w:rsid w:val="6E72ACB0"/>
    <w:rsid w:val="6E765BE6"/>
    <w:rsid w:val="6E9AEEDC"/>
    <w:rsid w:val="6F49041C"/>
    <w:rsid w:val="70F15B9D"/>
    <w:rsid w:val="7104AC8B"/>
    <w:rsid w:val="72E58090"/>
    <w:rsid w:val="744B3668"/>
    <w:rsid w:val="75FC3E56"/>
    <w:rsid w:val="766E2B19"/>
    <w:rsid w:val="774CC30D"/>
    <w:rsid w:val="7837BDF9"/>
    <w:rsid w:val="789D8722"/>
    <w:rsid w:val="798F97B6"/>
    <w:rsid w:val="79DA03FF"/>
    <w:rsid w:val="79E79496"/>
    <w:rsid w:val="7A299610"/>
    <w:rsid w:val="7A61F75F"/>
    <w:rsid w:val="7B18747A"/>
    <w:rsid w:val="7C6E293C"/>
    <w:rsid w:val="7C70DFAC"/>
    <w:rsid w:val="7EEA2AA1"/>
    <w:rsid w:val="7F2DF742"/>
    <w:rsid w:val="7FB31447"/>
    <w:rsid w:val="7FD29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E71B0"/>
  <w15:docId w15:val="{9933A71F-9BAF-4BA3-B4C7-E0320956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6E9AEEDC"/>
    <w:pPr>
      <w:spacing w:after="300"/>
    </w:pPr>
    <w:rPr>
      <w:rFonts w:ascii="Trade Gothic Next"/>
      <w:color w:val="262626" w:themeColor="text1" w:themeTint="D9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6E9AEEDC"/>
    <w:pPr>
      <w:keepNext/>
      <w:keepLines/>
      <w:spacing w:before="600" w:after="100"/>
      <w:outlineLvl w:val="0"/>
    </w:pPr>
    <w:rPr>
      <w:rFonts w:ascii="Amasis MT Pro"/>
      <w:color w:val="007FAC"/>
      <w:sz w:val="42"/>
      <w:szCs w:val="4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6E9AEEDC"/>
    <w:pPr>
      <w:keepNext/>
      <w:keepLines/>
      <w:spacing w:before="300" w:after="100"/>
      <w:outlineLvl w:val="1"/>
    </w:pPr>
    <w:rPr>
      <w:rFonts w:ascii="Amasis MT Pro"/>
      <w:color w:val="007FAC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6E9AEEDC"/>
    <w:pPr>
      <w:keepNext/>
      <w:keepLines/>
      <w:spacing w:before="300" w:after="100"/>
      <w:outlineLvl w:val="2"/>
    </w:pPr>
    <w:rPr>
      <w:rFonts w:ascii="Amasis MT Pro"/>
      <w:color w:val="007FAC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6E9AEEDC"/>
    <w:pPr>
      <w:keepNext/>
      <w:keepLines/>
      <w:spacing w:before="300" w:after="100"/>
      <w:outlineLvl w:val="3"/>
    </w:pPr>
    <w:rPr>
      <w:rFonts w:ascii="Amasis MT Pro"/>
      <w:color w:val="007FAC"/>
      <w:sz w:val="29"/>
      <w:szCs w:val="29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6E9AEEDC"/>
    <w:pPr>
      <w:keepNext/>
      <w:keepLines/>
      <w:spacing w:before="300" w:after="100"/>
      <w:outlineLvl w:val="4"/>
    </w:pPr>
    <w:rPr>
      <w:rFonts w:ascii="Amasis MT Pro"/>
      <w:color w:val="007FAC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6E9AEEDC"/>
    <w:pPr>
      <w:keepNext/>
      <w:keepLines/>
      <w:spacing w:before="300" w:after="100"/>
      <w:outlineLvl w:val="5"/>
    </w:pPr>
    <w:rPr>
      <w:rFonts w:ascii="Amasis MT Pro"/>
      <w:color w:val="007FAC"/>
      <w:sz w:val="27"/>
      <w:szCs w:val="27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6E9AEEDC"/>
    <w:pPr>
      <w:keepNext/>
      <w:keepLines/>
      <w:spacing w:before="300" w:after="100"/>
      <w:outlineLvl w:val="6"/>
    </w:pPr>
    <w:rPr>
      <w:rFonts w:ascii="Amasis MT Pro"/>
      <w:color w:val="007FAC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6E9AEEDC"/>
    <w:pPr>
      <w:keepNext/>
      <w:keepLines/>
      <w:spacing w:before="300" w:after="100"/>
      <w:outlineLvl w:val="7"/>
    </w:pPr>
    <w:rPr>
      <w:rFonts w:ascii="Amasis MT Pro"/>
      <w:color w:val="007FAC"/>
      <w:sz w:val="25"/>
      <w:szCs w:val="25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6E9AEEDC"/>
    <w:pPr>
      <w:keepNext/>
      <w:keepLines/>
      <w:spacing w:before="300" w:after="100"/>
      <w:outlineLvl w:val="8"/>
    </w:pPr>
    <w:rPr>
      <w:rFonts w:ascii="Amasis MT Pro"/>
      <w:color w:val="007FA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6E9AEEDC"/>
    <w:pPr>
      <w:ind w:hanging="360"/>
      <w:contextualSpacing/>
    </w:pPr>
  </w:style>
  <w:style w:type="table" w:styleId="TableGrid">
    <w:name w:val="Table Grid"/>
    <w:basedOn w:val="TableNormal"/>
    <w:uiPriority w:val="39"/>
    <w:rsid w:val="004E7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6E9AEEDC"/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6E9AEEDC"/>
    <w:rPr>
      <w:rFonts w:ascii="Segoe UI" w:eastAsiaTheme="minorEastAsia" w:hAnsi="Segoe UI" w:cs="Segoe UI"/>
      <w:b w:val="0"/>
      <w:bCs w:val="0"/>
      <w:i w:val="0"/>
      <w:iCs w:val="0"/>
      <w:color w:val="262626" w:themeColor="text1" w:themeTint="D9"/>
      <w:sz w:val="18"/>
      <w:szCs w:val="18"/>
      <w:u w:val="none"/>
    </w:rPr>
  </w:style>
  <w:style w:type="paragraph" w:styleId="Title">
    <w:name w:val="Title"/>
    <w:basedOn w:val="Normal"/>
    <w:next w:val="Normal"/>
    <w:link w:val="TitleChar"/>
    <w:uiPriority w:val="10"/>
    <w:qFormat/>
    <w:rsid w:val="6E9AEEDC"/>
    <w:pPr>
      <w:spacing w:after="200"/>
    </w:pPr>
    <w:rPr>
      <w:rFonts w:ascii="Amasis MT Pro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6E9AEEDC"/>
    <w:pPr>
      <w:spacing w:after="500"/>
    </w:pPr>
    <w:rPr>
      <w:rFonts w:ascii="Amasis MT Pro"/>
      <w:color w:val="007FAC"/>
      <w:sz w:val="48"/>
      <w:szCs w:val="48"/>
    </w:rPr>
  </w:style>
  <w:style w:type="paragraph" w:styleId="Quote">
    <w:name w:val="Quote"/>
    <w:basedOn w:val="Normal"/>
    <w:next w:val="Normal"/>
    <w:link w:val="QuoteChar"/>
    <w:uiPriority w:val="29"/>
    <w:qFormat/>
    <w:rsid w:val="6E9AEED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6E9AEEDC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6E9AEEDC"/>
    <w:rPr>
      <w:rFonts w:ascii="Amasis MT Pro"/>
      <w:b w:val="0"/>
      <w:bCs w:val="0"/>
      <w:i w:val="0"/>
      <w:iCs w:val="0"/>
      <w:color w:val="007FAC"/>
      <w:sz w:val="42"/>
      <w:szCs w:val="42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6E9AEEDC"/>
    <w:rPr>
      <w:rFonts w:ascii="Amasis MT Pro"/>
      <w:b w:val="0"/>
      <w:bCs w:val="0"/>
      <w:i w:val="0"/>
      <w:iCs w:val="0"/>
      <w:color w:val="007FAC"/>
      <w:sz w:val="32"/>
      <w:szCs w:val="32"/>
      <w:u w:val="none"/>
    </w:rPr>
  </w:style>
  <w:style w:type="character" w:customStyle="1" w:styleId="Heading3Char">
    <w:name w:val="Heading 3 Char"/>
    <w:basedOn w:val="DefaultParagraphFont"/>
    <w:link w:val="Heading3"/>
    <w:uiPriority w:val="9"/>
    <w:rsid w:val="6E9AEEDC"/>
    <w:rPr>
      <w:rFonts w:ascii="Amasis MT Pro"/>
      <w:b w:val="0"/>
      <w:bCs w:val="0"/>
      <w:i w:val="0"/>
      <w:iCs w:val="0"/>
      <w:color w:val="007FAC"/>
      <w:sz w:val="30"/>
      <w:szCs w:val="30"/>
      <w:u w:val="none"/>
    </w:rPr>
  </w:style>
  <w:style w:type="character" w:customStyle="1" w:styleId="Heading4Char">
    <w:name w:val="Heading 4 Char"/>
    <w:basedOn w:val="DefaultParagraphFont"/>
    <w:link w:val="Heading4"/>
    <w:uiPriority w:val="9"/>
    <w:rsid w:val="6E9AEEDC"/>
    <w:rPr>
      <w:rFonts w:ascii="Amasis MT Pro"/>
      <w:b w:val="0"/>
      <w:bCs w:val="0"/>
      <w:i w:val="0"/>
      <w:iCs w:val="0"/>
      <w:color w:val="007FAC"/>
      <w:sz w:val="29"/>
      <w:szCs w:val="29"/>
      <w:u w:val="none"/>
    </w:rPr>
  </w:style>
  <w:style w:type="character" w:customStyle="1" w:styleId="Heading5Char">
    <w:name w:val="Heading 5 Char"/>
    <w:basedOn w:val="DefaultParagraphFont"/>
    <w:link w:val="Heading5"/>
    <w:uiPriority w:val="9"/>
    <w:rsid w:val="6E9AEEDC"/>
    <w:rPr>
      <w:rFonts w:ascii="Amasis MT Pro"/>
      <w:b w:val="0"/>
      <w:bCs w:val="0"/>
      <w:i w:val="0"/>
      <w:iCs w:val="0"/>
      <w:color w:val="007FAC"/>
      <w:sz w:val="28"/>
      <w:szCs w:val="28"/>
      <w:u w:val="none"/>
    </w:rPr>
  </w:style>
  <w:style w:type="character" w:customStyle="1" w:styleId="Heading6Char">
    <w:name w:val="Heading 6 Char"/>
    <w:basedOn w:val="DefaultParagraphFont"/>
    <w:link w:val="Heading6"/>
    <w:uiPriority w:val="9"/>
    <w:rsid w:val="6E9AEEDC"/>
    <w:rPr>
      <w:rFonts w:ascii="Amasis MT Pro"/>
      <w:b w:val="0"/>
      <w:bCs w:val="0"/>
      <w:i w:val="0"/>
      <w:iCs w:val="0"/>
      <w:color w:val="007FAC"/>
      <w:sz w:val="27"/>
      <w:szCs w:val="27"/>
      <w:u w:val="none"/>
    </w:rPr>
  </w:style>
  <w:style w:type="character" w:customStyle="1" w:styleId="Heading7Char">
    <w:name w:val="Heading 7 Char"/>
    <w:basedOn w:val="DefaultParagraphFont"/>
    <w:link w:val="Heading7"/>
    <w:uiPriority w:val="9"/>
    <w:rsid w:val="6E9AEEDC"/>
    <w:rPr>
      <w:rFonts w:ascii="Amasis MT Pro"/>
      <w:b w:val="0"/>
      <w:bCs w:val="0"/>
      <w:i w:val="0"/>
      <w:iCs w:val="0"/>
      <w:color w:val="007FAC"/>
      <w:sz w:val="26"/>
      <w:szCs w:val="26"/>
      <w:u w:val="none"/>
    </w:rPr>
  </w:style>
  <w:style w:type="character" w:customStyle="1" w:styleId="Heading8Char">
    <w:name w:val="Heading 8 Char"/>
    <w:basedOn w:val="DefaultParagraphFont"/>
    <w:link w:val="Heading8"/>
    <w:uiPriority w:val="9"/>
    <w:rsid w:val="6E9AEEDC"/>
    <w:rPr>
      <w:rFonts w:ascii="Amasis MT Pro"/>
      <w:b w:val="0"/>
      <w:bCs w:val="0"/>
      <w:i w:val="0"/>
      <w:iCs w:val="0"/>
      <w:color w:val="007FAC"/>
      <w:sz w:val="25"/>
      <w:szCs w:val="25"/>
      <w:u w:val="none"/>
    </w:rPr>
  </w:style>
  <w:style w:type="character" w:customStyle="1" w:styleId="Heading9Char">
    <w:name w:val="Heading 9 Char"/>
    <w:basedOn w:val="DefaultParagraphFont"/>
    <w:link w:val="Heading9"/>
    <w:uiPriority w:val="9"/>
    <w:rsid w:val="6E9AEEDC"/>
    <w:rPr>
      <w:rFonts w:ascii="Amasis MT Pro"/>
      <w:b w:val="0"/>
      <w:bCs w:val="0"/>
      <w:i w:val="0"/>
      <w:iCs w:val="0"/>
      <w:color w:val="007FAC"/>
      <w:sz w:val="24"/>
      <w:szCs w:val="24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6E9AEEDC"/>
    <w:rPr>
      <w:rFonts w:ascii="Amasis MT Pro"/>
      <w:b w:val="0"/>
      <w:bCs w:val="0"/>
      <w:i w:val="0"/>
      <w:iCs w:val="0"/>
      <w:color w:val="262626" w:themeColor="text1" w:themeTint="D9"/>
      <w:sz w:val="76"/>
      <w:szCs w:val="76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6E9AEEDC"/>
    <w:rPr>
      <w:rFonts w:ascii="Amasis MT Pro"/>
      <w:b w:val="0"/>
      <w:bCs w:val="0"/>
      <w:i w:val="0"/>
      <w:iCs w:val="0"/>
      <w:color w:val="007FAC"/>
      <w:sz w:val="48"/>
      <w:szCs w:val="48"/>
      <w:u w:val="none"/>
    </w:rPr>
  </w:style>
  <w:style w:type="character" w:customStyle="1" w:styleId="QuoteChar">
    <w:name w:val="Quote Char"/>
    <w:basedOn w:val="DefaultParagraphFont"/>
    <w:link w:val="Quote"/>
    <w:uiPriority w:val="29"/>
    <w:rsid w:val="6E9AEEDC"/>
    <w:rPr>
      <w:rFonts w:ascii="Trade Gothic Next"/>
      <w:b w:val="0"/>
      <w:bCs w:val="0"/>
      <w:i/>
      <w:iCs/>
      <w:color w:val="404040" w:themeColor="text1" w:themeTint="BF"/>
      <w:sz w:val="24"/>
      <w:szCs w:val="24"/>
      <w:u w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6E9AEEDC"/>
    <w:rPr>
      <w:rFonts w:ascii="Trade Gothic Next"/>
      <w:b w:val="0"/>
      <w:bCs w:val="0"/>
      <w:i/>
      <w:iCs/>
      <w:color w:val="4472C4" w:themeColor="accent1"/>
      <w:sz w:val="24"/>
      <w:szCs w:val="24"/>
      <w:u w:val="none"/>
    </w:rPr>
  </w:style>
  <w:style w:type="paragraph" w:styleId="TOC1">
    <w:name w:val="toc 1"/>
    <w:basedOn w:val="Normal"/>
    <w:next w:val="Normal"/>
    <w:uiPriority w:val="39"/>
    <w:unhideWhenUsed/>
    <w:rsid w:val="6E9AEEDC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6E9AEEDC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6E9AEEDC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6E9AEEDC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6E9AEEDC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6E9AEEDC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6E9AEEDC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6E9AEEDC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6E9AEEDC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6E9AEEDC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6E9AEEDC"/>
    <w:rPr>
      <w:rFonts w:ascii="Trade Gothic Next"/>
      <w:b w:val="0"/>
      <w:bCs w:val="0"/>
      <w:i w:val="0"/>
      <w:iCs w:val="0"/>
      <w:color w:val="262626" w:themeColor="text1" w:themeTint="D9"/>
      <w:sz w:val="24"/>
      <w:szCs w:val="24"/>
      <w:u w:val="none"/>
    </w:rPr>
  </w:style>
  <w:style w:type="paragraph" w:styleId="Footer">
    <w:name w:val="footer"/>
    <w:basedOn w:val="Normal"/>
    <w:link w:val="FooterChar"/>
    <w:uiPriority w:val="99"/>
    <w:unhideWhenUsed/>
    <w:rsid w:val="6E9AE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6E9AEEDC"/>
    <w:rPr>
      <w:rFonts w:ascii="Trade Gothic Next"/>
      <w:b w:val="0"/>
      <w:bCs w:val="0"/>
      <w:i w:val="0"/>
      <w:iCs w:val="0"/>
      <w:color w:val="262626" w:themeColor="text1" w:themeTint="D9"/>
      <w:sz w:val="24"/>
      <w:szCs w:val="24"/>
      <w:u w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6E9AEED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6E9AEEDC"/>
    <w:rPr>
      <w:rFonts w:ascii="Trade Gothic Next"/>
      <w:b w:val="0"/>
      <w:bCs w:val="0"/>
      <w:i w:val="0"/>
      <w:iCs w:val="0"/>
      <w:color w:val="262626" w:themeColor="text1" w:themeTint="D9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6E9AE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6E9AEEDC"/>
    <w:rPr>
      <w:rFonts w:ascii="Trade Gothic Next"/>
      <w:b w:val="0"/>
      <w:bCs w:val="0"/>
      <w:i w:val="0"/>
      <w:iCs w:val="0"/>
      <w:color w:val="262626" w:themeColor="text1" w:themeTint="D9"/>
      <w:sz w:val="24"/>
      <w:szCs w:val="24"/>
      <w:u w:val="none"/>
    </w:rPr>
  </w:style>
  <w:style w:type="paragraph" w:styleId="NoSpacing">
    <w:name w:val="No Spacing"/>
    <w:uiPriority w:val="1"/>
    <w:qFormat/>
    <w:rsid w:val="002037CE"/>
    <w:pPr>
      <w:spacing w:after="0" w:line="240" w:lineRule="auto"/>
    </w:pPr>
    <w:rPr>
      <w:rFonts w:ascii="Trade Gothic Next"/>
      <w:color w:val="262626" w:themeColor="text1" w:themeTint="D9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62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0F5C3BAFA0D40B1B890B20CA535F1" ma:contentTypeVersion="12" ma:contentTypeDescription="Create a new document." ma:contentTypeScope="" ma:versionID="6fa447f45ec603aea641c47680ef2ab4">
  <xsd:schema xmlns:xsd="http://www.w3.org/2001/XMLSchema" xmlns:xs="http://www.w3.org/2001/XMLSchema" xmlns:p="http://schemas.microsoft.com/office/2006/metadata/properties" xmlns:ns3="1e724873-de0a-4bdd-a876-80cccea2d5f8" xmlns:ns4="9d9e2bde-6e18-45d0-af97-21e601de2fae" targetNamespace="http://schemas.microsoft.com/office/2006/metadata/properties" ma:root="true" ma:fieldsID="ffd1c255789e2f4ac8a73309ff548ccc" ns3:_="" ns4:_="">
    <xsd:import namespace="1e724873-de0a-4bdd-a876-80cccea2d5f8"/>
    <xsd:import namespace="9d9e2bde-6e18-45d0-af97-21e601de2fa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24873-de0a-4bdd-a876-80cccea2d5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e2bde-6e18-45d0-af97-21e601de2f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B8456D-E6C9-4BCD-9852-5208B32CF9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D9ED01-F7D1-46F6-B77A-80829B5F9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724873-de0a-4bdd-a876-80cccea2d5f8"/>
    <ds:schemaRef ds:uri="9d9e2bde-6e18-45d0-af97-21e601de2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24A12E-223F-4396-95DB-CD0ABC5C18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01A834-AE47-43A5-BF04-792D4D0FA7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 Donna - Bay Vista Fundamental</dc:creator>
  <cp:keywords/>
  <cp:lastModifiedBy>Baker Tijuana</cp:lastModifiedBy>
  <cp:revision>2</cp:revision>
  <cp:lastPrinted>2024-10-27T11:10:00Z</cp:lastPrinted>
  <dcterms:created xsi:type="dcterms:W3CDTF">2025-07-30T17:06:00Z</dcterms:created>
  <dcterms:modified xsi:type="dcterms:W3CDTF">2025-07-30T17:06:00Z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0x010100B1B0F5C3BAFA0D40B1B890B20CA535F1</vt:lpwstr>
  </property>
</Properties>
</file>